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7B" w:rsidRDefault="00FF7C7B" w:rsidP="00FF7C7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CA4433" wp14:editId="036D0A75">
            <wp:extent cx="5883910" cy="861822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71F" w:rsidRDefault="00FF7C7B" w:rsidP="00FF7C7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8490F" w:rsidRDefault="0078490F" w:rsidP="004377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8490F" w:rsidRDefault="0078490F" w:rsidP="004377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8490F" w:rsidRDefault="0078490F" w:rsidP="004377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8490F" w:rsidRPr="0078490F" w:rsidRDefault="0078490F" w:rsidP="004377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43771F" w:rsidRPr="0078490F" w:rsidRDefault="0043771F" w:rsidP="0043771F">
      <w:pPr>
        <w:autoSpaceDE w:val="0"/>
        <w:autoSpaceDN w:val="0"/>
        <w:adjustRightInd w:val="0"/>
        <w:spacing w:before="64" w:after="0" w:line="242" w:lineRule="auto"/>
        <w:ind w:firstLine="2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Программа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предметной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области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«Основы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России»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(далее  —  ОДНКНР)  для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5—6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классов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образовательных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организаций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составлена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соответствии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с: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требованиями Федерального государственного образовательного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стандарта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(ФГОС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ООО)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(утверждён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приказом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Министерства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просвещения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Федерации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31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мая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2021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№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287);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ind w:firstLine="1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требованиями к результатам освоения программы основного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(личностным,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метапредметным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предметным);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  - основными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подходами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развитию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формированию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универсальных учебных действий (УУД) для основного общего образования.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490F">
        <w:rPr>
          <w:rFonts w:ascii="Times New Roman" w:eastAsia="Calibri" w:hAnsi="Times New Roman" w:cs="Times New Roman"/>
          <w:i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 xml:space="preserve">Целями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изучения учебного курса являются: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этноконфессионального</w:t>
      </w:r>
      <w:proofErr w:type="spellEnd"/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 согласия и взаимодействия, взаимопроникновения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и мирного сосуществования народов, религий, национальных культур;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Цели курса определяют следующие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задачи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firstLine="142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целях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реализации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настоящей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программы  на  изучение  курса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уровне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основного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отводится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34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часа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каждый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учебный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год,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не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менее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1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учебного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часа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неделю.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разработана </w:t>
      </w: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основании следующих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нормативных документов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 xml:space="preserve"> Федеральный государственный образовательный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стандарт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основного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(ФГОС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ООО)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(утверждён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приказом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Министерства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просвещения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Федерации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от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31</w:t>
      </w:r>
      <w:r w:rsidRPr="0078490F">
        <w:rPr>
          <w:rFonts w:ascii="Times New Roman" w:eastAsia="Calibri" w:hAnsi="Times New Roman" w:cs="Times New Roman"/>
          <w:color w:val="000000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мая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2021</w:t>
      </w:r>
      <w:r w:rsidRPr="0078490F">
        <w:rPr>
          <w:rFonts w:ascii="Times New Roman" w:eastAsia="Calibri" w:hAnsi="Times New Roman" w:cs="Times New Roman"/>
          <w:color w:val="000000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г</w:t>
      </w:r>
      <w:r w:rsidRPr="0078490F">
        <w:rPr>
          <w:rFonts w:ascii="Times New Roman" w:eastAsia="Calibri" w:hAnsi="Times New Roman" w:cs="Times New Roman"/>
          <w:color w:val="000000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color w:val="000000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№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287);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А.Я.Данилов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А.М.Кондаков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В.А.Тишков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), М.: Просвещение, 2010г.,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Образовательная программа МБОУ ПСОШ №29 на 2022 – 2023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уч.г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.;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Положение о рабочей программе  МБОУ ПСОШ№29;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Учебный план МБОУ ПСОШ№29 на 2022 – 2023 учебный год.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№1 Планируемые результаты освоения программы</w:t>
      </w:r>
    </w:p>
    <w:p w:rsidR="0043771F" w:rsidRPr="0078490F" w:rsidRDefault="0043771F" w:rsidP="0043771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771F" w:rsidRPr="0078490F" w:rsidRDefault="0043771F" w:rsidP="0043771F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43771F" w:rsidRPr="0078490F" w:rsidRDefault="0043771F" w:rsidP="0043771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взаимоотношения со сверстниками;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43771F" w:rsidRPr="0078490F" w:rsidRDefault="0043771F" w:rsidP="0043771F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43771F" w:rsidRPr="0078490F" w:rsidRDefault="0043771F" w:rsidP="0043771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71F" w:rsidRPr="0078490F" w:rsidRDefault="0043771F" w:rsidP="004377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43771F" w:rsidRPr="0078490F" w:rsidRDefault="0043771F" w:rsidP="004377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43771F" w:rsidRPr="0078490F" w:rsidRDefault="0043771F" w:rsidP="004377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43771F" w:rsidRPr="0078490F" w:rsidRDefault="0043771F" w:rsidP="004377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71F" w:rsidRPr="0078490F" w:rsidRDefault="0043771F" w:rsidP="004377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43771F" w:rsidRPr="0078490F" w:rsidRDefault="0043771F" w:rsidP="004377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71F" w:rsidRPr="0078490F" w:rsidRDefault="0043771F" w:rsidP="0043771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43771F" w:rsidRPr="0078490F" w:rsidRDefault="0043771F" w:rsidP="0043771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43771F" w:rsidRPr="0078490F" w:rsidRDefault="0043771F" w:rsidP="004377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84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9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84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43771F" w:rsidRPr="0078490F" w:rsidRDefault="0043771F" w:rsidP="004377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1F" w:rsidRPr="0078490F" w:rsidRDefault="0043771F" w:rsidP="0043771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90F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8490F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43771F" w:rsidRPr="0078490F" w:rsidRDefault="0043771F" w:rsidP="0043771F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43771F">
      <w:pPr>
        <w:spacing w:line="240" w:lineRule="auto"/>
        <w:ind w:firstLine="885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43771F" w:rsidRPr="0078490F" w:rsidRDefault="0043771F" w:rsidP="0043771F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43771F" w:rsidRPr="0078490F" w:rsidRDefault="0043771F" w:rsidP="0043771F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43771F" w:rsidRPr="0078490F" w:rsidRDefault="0043771F" w:rsidP="0043771F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Раздел №2 Содержание учебного предмета ОДНКНР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5 класс – 34 часа  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 Тематический блок 1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.</w:t>
      </w: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  «Россия – наш общий дом»</w:t>
      </w:r>
      <w:r w:rsidRPr="0078490F">
        <w:rPr>
          <w:rFonts w:ascii="Times New Roman" w:eastAsia="Calibri" w:hAnsi="Times New Roman" w:cs="Times New Roman"/>
          <w:b/>
          <w:color w:val="000000"/>
          <w:w w:val="85"/>
          <w:sz w:val="24"/>
          <w:szCs w:val="24"/>
        </w:rPr>
        <w:t>»</w:t>
      </w:r>
    </w:p>
    <w:p w:rsidR="0043771F" w:rsidRPr="0078490F" w:rsidRDefault="0043771F" w:rsidP="0043771F">
      <w:pPr>
        <w:autoSpaceDE w:val="0"/>
        <w:autoSpaceDN w:val="0"/>
        <w:adjustRightInd w:val="0"/>
        <w:spacing w:before="58" w:after="0" w:line="24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Зачем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изучать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курс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«Основы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духовно-нравственной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России»?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Формирование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и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закрепление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гражданского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Родина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Отечество.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Традиционные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ценности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ролевые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модели.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Традиционная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семья.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Всеобщий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характер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пространство.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Риски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и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угрозы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духовно-нравственной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культуре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</w:t>
      </w:r>
      <w:r w:rsidRPr="0078490F">
        <w:rPr>
          <w:rFonts w:ascii="Times New Roman" w:eastAsia="Calibri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Наш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дом</w:t>
      </w:r>
      <w:r w:rsidRPr="0078490F">
        <w:rPr>
          <w:rFonts w:ascii="Times New Roman" w:eastAsia="Calibri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Россия.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lastRenderedPageBreak/>
        <w:t>Россия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многонациональная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страна.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Многонациональный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Федерации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дом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Дружба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-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3</w:t>
      </w:r>
      <w:r w:rsidRPr="0078490F">
        <w:rPr>
          <w:rFonts w:ascii="Times New Roman" w:eastAsia="Calibri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b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история.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язык?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языке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народа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отражается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история?</w:t>
      </w:r>
      <w:r w:rsidRPr="0078490F">
        <w:rPr>
          <w:rFonts w:ascii="Times New Roman" w:eastAsia="Calibri" w:hAnsi="Times New Roman" w:cs="Times New Roman"/>
          <w:spacing w:val="-46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инструмент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культуры.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коммуникации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между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людьми.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Языки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мира,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взаимосвязь.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4</w:t>
      </w:r>
      <w:r w:rsidRPr="0078490F">
        <w:rPr>
          <w:rFonts w:ascii="Times New Roman" w:eastAsia="Calibri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общения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возможностей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основа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культуры. 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Как </w:t>
      </w:r>
      <w:r w:rsidRPr="0078490F">
        <w:rPr>
          <w:rFonts w:ascii="Times New Roman" w:eastAsia="Calibri" w:hAnsi="Times New Roman" w:cs="Times New Roman"/>
          <w:spacing w:val="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складывался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язык: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вклад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3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развитие.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культурообразующий</w:t>
      </w:r>
      <w:proofErr w:type="spellEnd"/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проект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межнационального</w:t>
      </w:r>
      <w:r w:rsidRPr="0078490F">
        <w:rPr>
          <w:rFonts w:ascii="Times New Roman" w:eastAsia="Calibri" w:hAnsi="Times New Roman" w:cs="Times New Roman"/>
          <w:spacing w:val="1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общения.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языка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для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всех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 России.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Возможности,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которые</w:t>
      </w:r>
      <w:r w:rsidRPr="0078490F">
        <w:rPr>
          <w:rFonts w:ascii="Times New Roman" w:eastAsia="Calibri" w:hAnsi="Times New Roman" w:cs="Times New Roman"/>
          <w:spacing w:val="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даёт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русский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6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8490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6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Истоки</w:t>
      </w:r>
      <w:r w:rsidRPr="0078490F">
        <w:rPr>
          <w:rFonts w:ascii="Times New Roman" w:eastAsia="Calibri" w:hAnsi="Times New Roman" w:cs="Times New Roman"/>
          <w:b/>
          <w:spacing w:val="6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родной</w:t>
      </w:r>
      <w:r w:rsidRPr="0078490F">
        <w:rPr>
          <w:rFonts w:ascii="Times New Roman" w:eastAsia="Calibri" w:hAnsi="Times New Roman" w:cs="Times New Roman"/>
          <w:b/>
          <w:spacing w:val="6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природа.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Роль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 общества. Многообразие культур и его причины . Единство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культурного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пространства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7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8490F">
        <w:rPr>
          <w:rFonts w:ascii="Times New Roman" w:eastAsia="Calibri" w:hAnsi="Times New Roman" w:cs="Times New Roman"/>
          <w:b/>
          <w:spacing w:val="16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7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Материальная</w:t>
      </w:r>
      <w:r w:rsidRPr="0078490F">
        <w:rPr>
          <w:rFonts w:ascii="Times New Roman" w:eastAsia="Calibri" w:hAnsi="Times New Roman" w:cs="Times New Roman"/>
          <w:b/>
          <w:spacing w:val="7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культура</w:t>
      </w:r>
      <w:r w:rsidRPr="0078490F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Материальная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архитектура,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одежда,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пища,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транспорт,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техника.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Связь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между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материальной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духовно-нравственными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ценностями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7 .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Духовная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культура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Искусство,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наука,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духовность.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Художественное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осмысление мира. Символ и знак. Духовная культура как реализация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8 . Культура и религия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9 . Культура и образование.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Зачем нужно учиться? Культура как способ получения  нужных знаний . Образование как ключ к социализации и духовно- нравственному развитию человека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10 . Многообразие культур России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Тематический блок 2  «Семья и духовно-нравственные ценности»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11 . Семья — хранитель духовных 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12 . Родина начинается с семьи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13 . Традиции семейного воспитания в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14 . Образ семьи в культуре народов России .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15 . Труд в истории семьи.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Социальные роли  в  истории  семьи.  Роль  домашнего  труда . Роль нравственных норм в благополучии семьи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16 . Семья в современном мире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Pr="0078490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ru-RU"/>
        </w:rPr>
        <w:t xml:space="preserve">(практическое занятие) </w:t>
      </w: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 Рассказ о своей семье (с использованием фотографий, книг, писем и </w:t>
      </w:r>
      <w:proofErr w:type="spellStart"/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др</w:t>
      </w:r>
      <w:proofErr w:type="spellEnd"/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 .) . Семейное древо. Семейные традиции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Тематический блок 3.   «Духовно-нравственное богатство личности»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17 . Личность — общество — культура.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43771F" w:rsidRPr="0078490F" w:rsidRDefault="0043771F" w:rsidP="0043771F">
      <w:pPr>
        <w:autoSpaceDE w:val="0"/>
        <w:autoSpaceDN w:val="0"/>
        <w:adjustRightInd w:val="0"/>
        <w:spacing w:before="86" w:after="0" w:line="242" w:lineRule="auto"/>
        <w:jc w:val="both"/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>18</w:t>
      </w:r>
      <w:r w:rsidRPr="0078490F">
        <w:rPr>
          <w:rFonts w:ascii="Times New Roman" w:eastAsia="Calibri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>. Духовный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>мир</w:t>
      </w:r>
      <w:r w:rsidRPr="0078490F">
        <w:rPr>
          <w:rFonts w:ascii="Times New Roman" w:eastAsia="Calibri" w:hAnsi="Times New Roman" w:cs="Times New Roman"/>
          <w:b/>
          <w:spacing w:val="-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>человека.</w:t>
      </w:r>
    </w:p>
    <w:p w:rsidR="0043771F" w:rsidRPr="0078490F" w:rsidRDefault="0043771F" w:rsidP="0043771F">
      <w:pPr>
        <w:autoSpaceDE w:val="0"/>
        <w:autoSpaceDN w:val="0"/>
        <w:adjustRightInd w:val="0"/>
        <w:spacing w:before="86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lastRenderedPageBreak/>
        <w:t xml:space="preserve"> Человек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t xml:space="preserve">— творец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культуры.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духовный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мир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человека.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Мораль.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Нравственность.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Патриотизм.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Реализация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культуре.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Творчество: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это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такое?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Границы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творчества.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Традиции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новации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культуре.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Границы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культур.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Созидательный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труд.</w:t>
      </w:r>
      <w:r w:rsidRPr="0078490F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труда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творческой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деятельности,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реализации.</w:t>
      </w:r>
      <w:r w:rsidRPr="0078490F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ind w:left="103" w:right="113"/>
        <w:jc w:val="both"/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19 .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Личность  и  духовно-нравственные  ценности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ind w:left="103" w:right="113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Мораль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нравственность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человек.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Взаимопомощь,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сострадание,</w:t>
      </w:r>
      <w:r w:rsidRPr="0078490F">
        <w:rPr>
          <w:rFonts w:ascii="Times New Roman" w:eastAsia="Calibri" w:hAnsi="Times New Roman" w:cs="Times New Roman"/>
          <w:spacing w:val="3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милосердие,</w:t>
      </w:r>
      <w:r w:rsidRPr="0078490F">
        <w:rPr>
          <w:rFonts w:ascii="Times New Roman" w:eastAsia="Calibri" w:hAnsi="Times New Roman" w:cs="Times New Roman"/>
          <w:spacing w:val="3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любовь,</w:t>
      </w:r>
      <w:r w:rsidRPr="0078490F">
        <w:rPr>
          <w:rFonts w:ascii="Times New Roman" w:eastAsia="Calibri" w:hAnsi="Times New Roman" w:cs="Times New Roman"/>
          <w:spacing w:val="3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дружба,</w:t>
      </w:r>
      <w:r w:rsidRPr="0078490F">
        <w:rPr>
          <w:rFonts w:ascii="Times New Roman" w:eastAsia="Calibri" w:hAnsi="Times New Roman" w:cs="Times New Roman"/>
          <w:spacing w:val="3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коллективизм,</w:t>
      </w:r>
      <w:r w:rsidRPr="0078490F">
        <w:rPr>
          <w:rFonts w:ascii="Times New Roman" w:eastAsia="Calibri" w:hAnsi="Times New Roman" w:cs="Times New Roman"/>
          <w:spacing w:val="3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pacing w:val="34"/>
          <w:w w:val="110"/>
          <w:sz w:val="24"/>
          <w:szCs w:val="24"/>
        </w:rPr>
        <w:t>патриотизм</w:t>
      </w:r>
      <w:r w:rsidRPr="0078490F">
        <w:rPr>
          <w:rFonts w:ascii="Times New Roman" w:eastAsia="Calibri" w:hAnsi="Times New Roman" w:cs="Times New Roman"/>
          <w:spacing w:val="35"/>
          <w:w w:val="110"/>
          <w:sz w:val="24"/>
          <w:szCs w:val="24"/>
        </w:rPr>
        <w:t xml:space="preserve">,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любовь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близким.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ind w:left="10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43771F">
      <w:pPr>
        <w:widowControl w:val="0"/>
        <w:autoSpaceDE w:val="0"/>
        <w:autoSpaceDN w:val="0"/>
        <w:spacing w:after="0" w:line="240" w:lineRule="auto"/>
        <w:ind w:left="137"/>
        <w:jc w:val="both"/>
        <w:outlineLvl w:val="2"/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</w:pP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Тематический блок 4. Культурное единство России</w:t>
      </w:r>
    </w:p>
    <w:p w:rsidR="0043771F" w:rsidRPr="0078490F" w:rsidRDefault="0043771F" w:rsidP="0043771F">
      <w:pPr>
        <w:widowControl w:val="0"/>
        <w:autoSpaceDE w:val="0"/>
        <w:autoSpaceDN w:val="0"/>
        <w:spacing w:after="0" w:line="240" w:lineRule="auto"/>
        <w:ind w:left="137"/>
        <w:jc w:val="both"/>
        <w:outlineLvl w:val="2"/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</w:pP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Тема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20 .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Историческая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память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как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духовно-нравственная</w:t>
      </w:r>
      <w:r w:rsidRPr="0078490F">
        <w:rPr>
          <w:rFonts w:ascii="Times New Roman" w:eastAsia="Tahoma" w:hAnsi="Times New Roman" w:cs="Times New Roman"/>
          <w:b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ценность.</w:t>
      </w:r>
    </w:p>
    <w:p w:rsidR="0043771F" w:rsidRPr="0078490F" w:rsidRDefault="0043771F" w:rsidP="0043771F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ahoma" w:hAnsi="Times New Roman" w:cs="Times New Roman"/>
          <w:bCs/>
          <w:sz w:val="24"/>
          <w:szCs w:val="24"/>
        </w:rPr>
      </w:pP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Что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такое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история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и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почему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она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важна?  История  семьи  —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часть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истории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народа,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государства,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человечества.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Важность</w:t>
      </w:r>
      <w:r w:rsidRPr="0078490F">
        <w:rPr>
          <w:rFonts w:ascii="Times New Roman" w:eastAsia="Tahoma" w:hAnsi="Times New Roman" w:cs="Times New Roman"/>
          <w:bCs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исторической памяти, недопустимость её фальсификации. Преемственность</w:t>
      </w:r>
      <w:r w:rsidRPr="0078490F">
        <w:rPr>
          <w:rFonts w:ascii="Times New Roman" w:eastAsia="Tahoma" w:hAnsi="Times New Roman" w:cs="Times New Roman"/>
          <w:bCs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поколений</w:t>
      </w:r>
      <w:r w:rsidRPr="0078490F">
        <w:rPr>
          <w:rFonts w:ascii="Times New Roman" w:eastAsia="Tahoma" w:hAnsi="Times New Roman" w:cs="Times New Roman"/>
          <w:bCs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Cs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21</w:t>
      </w:r>
      <w:r w:rsidRPr="0078490F">
        <w:rPr>
          <w:rFonts w:ascii="Times New Roman" w:eastAsia="Calibri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Литература</w:t>
      </w:r>
      <w:r w:rsidRPr="0078490F">
        <w:rPr>
          <w:rFonts w:ascii="Times New Roman" w:eastAsia="Calibri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язык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культуры.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Литература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художественное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осмысление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действительности. От сказки к роману . Зачем нужны литературные произведения?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Внутренний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духовность.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7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78490F">
        <w:rPr>
          <w:rFonts w:ascii="Times New Roman" w:eastAsia="Calibri" w:hAnsi="Times New Roman" w:cs="Times New Roman"/>
          <w:b/>
          <w:spacing w:val="17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7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Взаимовлияние</w:t>
      </w:r>
      <w:r w:rsidRPr="0078490F">
        <w:rPr>
          <w:rFonts w:ascii="Times New Roman" w:eastAsia="Calibri" w:hAnsi="Times New Roman" w:cs="Times New Roman"/>
          <w:b/>
          <w:spacing w:val="7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культур.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Взаимодействие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Межпоколенная</w:t>
      </w:r>
      <w:proofErr w:type="spellEnd"/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межкультурная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трансляция.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Обмен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ценностными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установками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идеями.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меры межкультурной коммуникации как способ формирования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общих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духовно-нравственных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23 . Духовно-нравственные ценности российского народа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достоинство,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свободы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патриотизм,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гражданственность,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служение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Отечеству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ответственность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за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судьбу,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высокие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нравственные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идеалы,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крепкая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семья,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созидательный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труд,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приоритет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духовного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над</w:t>
      </w:r>
      <w:r w:rsidRPr="0078490F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материальным,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гуманизм,</w:t>
      </w:r>
      <w:r w:rsidRPr="0078490F">
        <w:rPr>
          <w:rFonts w:ascii="Times New Roman" w:eastAsia="Calibri" w:hAnsi="Times New Roman" w:cs="Times New Roman"/>
          <w:spacing w:val="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милосердие,</w:t>
      </w:r>
      <w:r w:rsidRPr="0078490F">
        <w:rPr>
          <w:rFonts w:ascii="Times New Roman" w:eastAsia="Calibri" w:hAnsi="Times New Roman" w:cs="Times New Roman"/>
          <w:spacing w:val="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справедливость,</w:t>
      </w:r>
      <w:r w:rsidRPr="0078490F">
        <w:rPr>
          <w:rFonts w:ascii="Times New Roman" w:eastAsia="Calibri" w:hAnsi="Times New Roman" w:cs="Times New Roman"/>
          <w:spacing w:val="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коллективизм,</w:t>
      </w:r>
      <w:r w:rsidRPr="0078490F">
        <w:rPr>
          <w:rFonts w:ascii="Times New Roman" w:eastAsia="Calibri" w:hAnsi="Times New Roman" w:cs="Times New Roman"/>
          <w:spacing w:val="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взаимопомощь,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историческая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память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преемственность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поколений,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единство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24 . Регионы России: культурное многообразие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Исторические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социальные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причины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культурного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разнообразия.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Каждый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регион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уникален.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Малая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Родина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часть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общего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Отечества.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25</w:t>
      </w:r>
      <w:r w:rsidRPr="0078490F">
        <w:rPr>
          <w:rFonts w:ascii="Times New Roman" w:eastAsia="Calibri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Праздники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культуре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праздник?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Почему  праздники  важны.  Праздничные традиции в России. Народные праздники как память культуры,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воплощение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духовно-нравственных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идеалов.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26 . Памятники архитектуры  в  культуре  народов 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Памятники как часть культуры: исторические, художественные, архитектурные .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27 . Музыкальная культура народов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Музыка. Музыкальные произведения .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28 . Изобразительное искусство народов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Художественная реальность. Скульптура: от религиозных сюжетов к современному искусству . Храмовые росписи и фольклорные орнаменты . Живопись, графика . Выдающиеся художники разных народов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Тема  29 .  Фольклор  и  литература  народов  России .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Пословицы и поговорки. Эпос и сказка. Фольклор как отражение истории народа и его ценностей, морали и нравственности .  Национальная  литература .  Богатство  культуры  народа в его литературе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Тема 30 . Бытовые традиции народов России: пища,  одежда, дом </w:t>
      </w:r>
      <w:r w:rsidRPr="0078490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bidi="ru-RU"/>
        </w:rPr>
        <w:t>(практическое 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Тема 31 . Культурная карта России </w:t>
      </w:r>
      <w:r w:rsidRPr="0078490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bidi="ru-RU"/>
        </w:rPr>
        <w:t>(практическое 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География   культур   России.   Россия   как   культурная   карта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Описание регионов в соответствии с их особенностями.</w:t>
      </w: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 32 . Единство страны — залог будущего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lastRenderedPageBreak/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p w:rsidR="0043771F" w:rsidRPr="0078490F" w:rsidRDefault="0043771F" w:rsidP="004377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класс </w:t>
      </w:r>
      <w:r w:rsidRPr="0078490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bidi="ru-RU"/>
        </w:rPr>
        <w:t>(</w:t>
      </w: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34 ч</w:t>
      </w:r>
      <w:r w:rsidRPr="0078490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bidi="ru-RU"/>
        </w:rPr>
        <w:t>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Тематический блок 1. «Культура как социальность»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Тема 1 . Мир культуры: его структура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2</w:t>
      </w:r>
      <w:r w:rsidRPr="0078490F">
        <w:rPr>
          <w:rFonts w:ascii="Times New Roman" w:eastAsia="Calibri" w:hAnsi="Times New Roman" w:cs="Times New Roman"/>
          <w:b/>
          <w:color w:val="000000"/>
          <w:spacing w:val="-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Культура</w:t>
      </w:r>
      <w:r w:rsidRPr="0078490F">
        <w:rPr>
          <w:rFonts w:ascii="Times New Roman" w:eastAsia="Calibri" w:hAnsi="Times New Roman" w:cs="Times New Roman"/>
          <w:b/>
          <w:color w:val="000000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России:</w:t>
      </w:r>
      <w:r w:rsidRPr="0078490F">
        <w:rPr>
          <w:rFonts w:ascii="Times New Roman" w:eastAsia="Calibri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многообразие</w:t>
      </w:r>
      <w:r w:rsidRPr="0078490F">
        <w:rPr>
          <w:rFonts w:ascii="Times New Roman" w:eastAsia="Calibri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</w:rPr>
        <w:t>регионов.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Территория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Народы,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живущие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ней.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Проблемы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всем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культурам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3</w:t>
      </w:r>
      <w:r w:rsidRPr="0078490F">
        <w:rPr>
          <w:rFonts w:ascii="Times New Roman" w:eastAsia="Calibri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История</w:t>
      </w:r>
      <w:r w:rsidRPr="0078490F">
        <w:rPr>
          <w:rFonts w:ascii="Times New Roman" w:eastAsia="Calibri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быта</w:t>
      </w:r>
      <w:r w:rsidRPr="0078490F">
        <w:rPr>
          <w:rFonts w:ascii="Times New Roman" w:eastAsia="Calibri" w:hAnsi="Times New Roman" w:cs="Times New Roman"/>
          <w:b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история</w:t>
      </w:r>
      <w:r w:rsidRPr="0078490F">
        <w:rPr>
          <w:rFonts w:ascii="Times New Roman" w:eastAsia="Calibri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b/>
          <w:spacing w:val="-3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Домашнее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хозяйство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типы.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Хозяйственная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деятельность народов России в разные исторические периоды. Многообразие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укладов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результат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исторического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развития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 4 . Прогресс: технический и социальный.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Производительность</w:t>
      </w:r>
      <w:r w:rsidRPr="0078490F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труда.</w:t>
      </w:r>
      <w:r w:rsidRPr="0078490F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Разделение</w:t>
      </w:r>
      <w:r w:rsidRPr="0078490F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труда.</w:t>
      </w:r>
      <w:r w:rsidRPr="0078490F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Обслуживаю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щий и производящий труд  Домашний труд и его механизация.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 такое технологии и как они влияют на культуру и ценности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общества?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5 . Образование в культуре народов России.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Представление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основных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этапах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истории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 xml:space="preserve">.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знания.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Социальная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обусловленность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различных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видов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для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современного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Образование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трансляция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смыслов,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способ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передачи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6</w:t>
      </w:r>
      <w:r w:rsidRPr="0078490F">
        <w:rPr>
          <w:rFonts w:ascii="Times New Roman" w:eastAsia="Calibri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Права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обязанности</w:t>
      </w:r>
      <w:r w:rsidRPr="0078490F">
        <w:rPr>
          <w:rFonts w:ascii="Times New Roman" w:eastAsia="Calibri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человека.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Права и обязанности человека в культурной традиции 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свободы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гражданина,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обозначенные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Конституции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Федерации.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7 .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Общество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религия: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духовно-нравственное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взаимодействие</w:t>
      </w:r>
      <w:r w:rsidRPr="0078490F">
        <w:rPr>
          <w:rFonts w:ascii="Times New Roman" w:eastAsia="Calibri" w:hAnsi="Times New Roman" w:cs="Times New Roman"/>
          <w:b/>
          <w:spacing w:val="-10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сегодня.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Государствообразующие и традиционные религии как источник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духовно-нравственных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ценностей.</w:t>
      </w:r>
    </w:p>
    <w:p w:rsidR="0043771F" w:rsidRPr="0078490F" w:rsidRDefault="0043771F" w:rsidP="0043771F">
      <w:pPr>
        <w:spacing w:after="0" w:line="242" w:lineRule="auto"/>
        <w:ind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(практическое занятие)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Современное общество: его портрет. Проект: описание самых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важных черт современного общества с точки зрения материальной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духовной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Tahoma" w:hAnsi="Times New Roman" w:cs="Times New Roman"/>
          <w:sz w:val="24"/>
          <w:szCs w:val="24"/>
          <w:lang w:bidi="ru-RU"/>
        </w:rPr>
        <w:t>Т</w:t>
      </w:r>
      <w:r w:rsidRPr="0078490F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43771F" w:rsidRPr="0078490F" w:rsidRDefault="0043771F" w:rsidP="0043771F">
      <w:pPr>
        <w:autoSpaceDE w:val="0"/>
        <w:autoSpaceDN w:val="0"/>
        <w:adjustRightInd w:val="0"/>
        <w:spacing w:before="58" w:after="0" w:line="242" w:lineRule="auto"/>
        <w:ind w:right="11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9. Каким должен быть человек? Духовно-нравственный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облик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идеал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человека.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этика,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этикет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культурах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равенство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  правах.  Свобода  как  ценность.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Долг</w:t>
      </w:r>
      <w:r w:rsidRPr="0078490F">
        <w:rPr>
          <w:rFonts w:ascii="Times New Roman" w:eastAsia="Calibri" w:hAnsi="Times New Roman" w:cs="Times New Roman"/>
          <w:spacing w:val="3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её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ограничение.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Общество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регулятор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свободы.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Свойства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качества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образ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человеческих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качеств.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10 . Взросление человека в культуре народов Росси.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Социальное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измерение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человека.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Детство,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взросление,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зрелость, пожилой возраст. Проблема одиночества. Необходимость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развития во взаимодействии с другими людьми. Самостоятельность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ценность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11</w:t>
      </w:r>
      <w:r w:rsidRPr="0078490F">
        <w:rPr>
          <w:rFonts w:ascii="Times New Roman" w:eastAsia="Calibri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Религия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источник</w:t>
      </w:r>
      <w:r w:rsidRPr="0078490F">
        <w:rPr>
          <w:rFonts w:ascii="Times New Roman" w:eastAsia="Calibri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нравственности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Религия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источник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нравственности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гуманистического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мышления.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Нравственный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идеал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традиционных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религиях.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Современное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общество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религиозный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идеал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человека.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12.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Наука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источник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знания</w:t>
      </w:r>
      <w:r w:rsidRPr="0078490F">
        <w:rPr>
          <w:rFonts w:ascii="Times New Roman" w:eastAsia="Calibri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человеке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человече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ском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Гуманитарное знание и его особенности. Культура как самопознание.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Этика.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Эстетика.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Право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контексте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духовно-нравственных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13 .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Этика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нравственность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категории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духовной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культуры.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 такое этика. Добро и его проявления в реальной жизни.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значит</w:t>
      </w:r>
      <w:r w:rsidRPr="0078490F">
        <w:rPr>
          <w:rFonts w:ascii="Times New Roman" w:eastAsia="Calibri" w:hAnsi="Times New Roman" w:cs="Times New Roman"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быть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нравственным.</w:t>
      </w:r>
      <w:r w:rsidRPr="0078490F">
        <w:rPr>
          <w:rFonts w:ascii="Times New Roman" w:eastAsia="Calibri" w:hAnsi="Times New Roman" w:cs="Times New Roman"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Почему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нравственность</w:t>
      </w:r>
      <w:r w:rsidRPr="0078490F">
        <w:rPr>
          <w:rFonts w:ascii="Times New Roman" w:eastAsia="Calibri" w:hAnsi="Times New Roman" w:cs="Times New Roman"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важна?</w:t>
      </w:r>
    </w:p>
    <w:p w:rsidR="0043771F" w:rsidRPr="0078490F" w:rsidRDefault="0043771F" w:rsidP="0043771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Тема </w:t>
      </w:r>
      <w:r w:rsidRPr="0078490F">
        <w:rPr>
          <w:rFonts w:ascii="Times New Roman" w:eastAsia="Calibri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>14</w:t>
      </w:r>
      <w:r w:rsidRPr="0078490F">
        <w:rPr>
          <w:rFonts w:ascii="Times New Roman" w:eastAsia="Calibri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. </w:t>
      </w:r>
      <w:r w:rsidRPr="0078490F">
        <w:rPr>
          <w:rFonts w:ascii="Times New Roman" w:eastAsia="Calibri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>Самопознание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pacing w:val="1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78490F">
        <w:rPr>
          <w:rFonts w:ascii="Times New Roman" w:eastAsia="Calibri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lastRenderedPageBreak/>
        <w:t>Автобиография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автопортрет: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кто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люблю.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устроена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моя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жизнь.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Выполнение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проекта.</w:t>
      </w:r>
    </w:p>
    <w:p w:rsidR="0043771F" w:rsidRPr="0078490F" w:rsidRDefault="0043771F" w:rsidP="0043771F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Tahoma" w:hAnsi="Times New Roman" w:cs="Times New Roman"/>
          <w:sz w:val="24"/>
          <w:szCs w:val="24"/>
          <w:lang w:bidi="ru-RU"/>
        </w:rPr>
        <w:t>Т</w:t>
      </w:r>
      <w:r w:rsidRPr="0078490F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</w:t>
      </w:r>
      <w:r w:rsidRPr="0078490F">
        <w:rPr>
          <w:rFonts w:ascii="Times New Roman" w:eastAsia="Tahoma" w:hAnsi="Times New Roman" w:cs="Times New Roman"/>
          <w:b/>
          <w:bCs/>
          <w:w w:val="85"/>
          <w:sz w:val="24"/>
          <w:szCs w:val="24"/>
        </w:rPr>
        <w:t xml:space="preserve"> 3. </w:t>
      </w:r>
      <w:r w:rsidRPr="0078490F">
        <w:rPr>
          <w:rFonts w:ascii="Times New Roman" w:eastAsia="Tahoma" w:hAnsi="Times New Roman" w:cs="Times New Roman"/>
          <w:b/>
          <w:bCs/>
          <w:spacing w:val="-7"/>
          <w:w w:val="105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«Человек как член общества»</w:t>
      </w:r>
    </w:p>
    <w:p w:rsidR="0043771F" w:rsidRPr="0078490F" w:rsidRDefault="0043771F" w:rsidP="0043771F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15</w:t>
      </w:r>
      <w:r w:rsidRPr="0078490F">
        <w:rPr>
          <w:rFonts w:ascii="Times New Roman" w:eastAsia="Calibri" w:hAnsi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Труд</w:t>
      </w:r>
      <w:r w:rsidRPr="0078490F">
        <w:rPr>
          <w:rFonts w:ascii="Times New Roman" w:eastAsia="Calibri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делает</w:t>
      </w:r>
      <w:r w:rsidRPr="0078490F">
        <w:rPr>
          <w:rFonts w:ascii="Times New Roman" w:eastAsia="Calibri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человека</w:t>
      </w:r>
      <w:r w:rsidRPr="0078490F">
        <w:rPr>
          <w:rFonts w:ascii="Times New Roman" w:eastAsia="Calibri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человеком.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экономическая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стоимость.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Безделье,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лень,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тунеядство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Трудолюбие,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подвиг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ответственность.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Общественная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оценка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труда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16 .</w:t>
      </w:r>
      <w:r w:rsidRPr="0078490F">
        <w:rPr>
          <w:rFonts w:ascii="Times New Roman" w:eastAsia="Calibri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Подвиг:</w:t>
      </w:r>
      <w:r w:rsidRPr="0078490F">
        <w:rPr>
          <w:rFonts w:ascii="Times New Roman" w:eastAsia="Calibri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узнать</w:t>
      </w:r>
      <w:r w:rsidRPr="0078490F">
        <w:rPr>
          <w:rFonts w:ascii="Times New Roman" w:eastAsia="Calibri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героя?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подвиг.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Героизм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самопожертвование.</w:t>
      </w:r>
      <w:r w:rsidRPr="0078490F">
        <w:rPr>
          <w:rFonts w:ascii="Times New Roman" w:eastAsia="Calibri" w:hAnsi="Times New Roman" w:cs="Times New Roman"/>
          <w:spacing w:val="3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Героизм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войне.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Подвиг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мирное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время</w:t>
      </w:r>
      <w:r w:rsidRPr="0078490F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Милосердие,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взаимопомощь.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17</w:t>
      </w:r>
      <w:r w:rsidRPr="0078490F">
        <w:rPr>
          <w:rFonts w:ascii="Times New Roman" w:eastAsia="Calibri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Люди</w:t>
      </w:r>
      <w:r w:rsidRPr="0078490F">
        <w:rPr>
          <w:rFonts w:ascii="Times New Roman" w:eastAsia="Calibri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обществе:</w:t>
      </w:r>
      <w:r w:rsidRPr="0078490F">
        <w:rPr>
          <w:rFonts w:ascii="Times New Roman" w:eastAsia="Calibri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духовно-нравственное</w:t>
      </w:r>
      <w:r w:rsidRPr="0078490F">
        <w:rPr>
          <w:rFonts w:ascii="Times New Roman" w:eastAsia="Calibri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взаимовли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яние.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измерении.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Дружба,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предательство.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Коллектив.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Личные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границы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Этика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предпринимательства.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Социальная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помощь.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ind w:right="11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18 .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Проблемы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современного  общества  как  отражение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духовно-нравственного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самосознания.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Бедность.    </w:t>
      </w:r>
      <w:r w:rsidRPr="0078490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Инвалидность</w:t>
      </w:r>
      <w:r w:rsidRPr="0078490F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.    </w:t>
      </w:r>
      <w:r w:rsidRPr="0078490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Асоциальная    </w:t>
      </w:r>
      <w:r w:rsidRPr="0078490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семья</w:t>
      </w:r>
      <w:r w:rsidRPr="0078490F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.    </w:t>
      </w:r>
      <w:r w:rsidRPr="0078490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Сиротство</w:t>
      </w:r>
      <w:r w:rsidRPr="0078490F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Отражение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этих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явлений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культуре</w:t>
      </w:r>
      <w:r w:rsidRPr="0078490F">
        <w:rPr>
          <w:rFonts w:ascii="Times New Roman" w:eastAsia="Calibri" w:hAnsi="Times New Roman" w:cs="Times New Roman"/>
          <w:spacing w:val="3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</w:t>
      </w:r>
      <w:r w:rsidRPr="0078490F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86" w:after="0" w:line="242" w:lineRule="auto"/>
        <w:ind w:right="11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19 .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Духовно-нравственные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ориентиры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социальных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отношений.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Милосердие.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Взаимопомощь.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служение.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Благотворительность.</w:t>
      </w:r>
      <w:r w:rsidRPr="0078490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sz w:val="24"/>
          <w:szCs w:val="24"/>
        </w:rPr>
        <w:t>Волонтёрство</w:t>
      </w:r>
      <w:proofErr w:type="spellEnd"/>
      <w:r w:rsidRPr="0078490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Общественные</w:t>
      </w:r>
      <w:r w:rsidRPr="0078490F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блага</w:t>
      </w:r>
      <w:r w:rsidRPr="0078490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 20. Гуманизм как сущностная характеристика духовно-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нравственной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Гуманизм.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Истоки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гуманистического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мышления.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Философия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гуманизма.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Проявления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гуманизма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историко-культурном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наследии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21.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Социальные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профессии;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важность  для  сохранения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духовно-нравственного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облика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общества.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профессии: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врач,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учитель,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пожарный,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полицейский,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социальный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работник.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качества,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необходимые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представителям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этих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профессии.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22 .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Выдающиеся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благотворители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истории.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Благотворительность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нравственный</w:t>
      </w:r>
      <w:r w:rsidRPr="0078490F">
        <w:rPr>
          <w:rFonts w:ascii="Times New Roman" w:eastAsia="Calibri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долг.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Меценаты,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философы,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религиозные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лидеры,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врачи,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учёные,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педагоги.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меценатства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для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развития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личности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самого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мецената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целом</w:t>
      </w:r>
      <w:r w:rsidRPr="0078490F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23 .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Выдающиеся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учёные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России.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Наука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источник</w:t>
      </w:r>
      <w:r w:rsidRPr="0078490F">
        <w:rPr>
          <w:rFonts w:ascii="Times New Roman" w:eastAsia="Calibri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социального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духовного</w:t>
      </w:r>
      <w:r w:rsidRPr="0078490F">
        <w:rPr>
          <w:rFonts w:ascii="Times New Roman" w:eastAsia="Calibri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прогресса</w:t>
      </w:r>
      <w:r w:rsidRPr="0078490F">
        <w:rPr>
          <w:rFonts w:ascii="Times New Roman" w:eastAsia="Calibri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общества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Учёные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Почему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важно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помнить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историю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науки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Вклад науки в благополучие страны . Важность морали и нравственности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науке,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деятельности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учёных</w:t>
      </w:r>
      <w:r w:rsidRPr="0078490F">
        <w:rPr>
          <w:rFonts w:ascii="Times New Roman" w:eastAsia="Calibri" w:hAnsi="Times New Roman" w:cs="Times New Roman"/>
          <w:spacing w:val="-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spacing w:after="0" w:line="240" w:lineRule="auto"/>
        <w:jc w:val="both"/>
        <w:rPr>
          <w:rFonts w:ascii="Times New Roman" w:eastAsia="Calibri" w:hAnsi="Times New Roman" w:cs="Times New Roman"/>
          <w:i/>
          <w:w w:val="11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Тема </w:t>
      </w:r>
      <w:r w:rsidRPr="0078490F">
        <w:rPr>
          <w:rFonts w:ascii="Times New Roman" w:eastAsia="Calibri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>24</w:t>
      </w:r>
      <w:r w:rsidRPr="0078490F">
        <w:rPr>
          <w:rFonts w:ascii="Times New Roman" w:eastAsia="Calibri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. </w:t>
      </w:r>
      <w:r w:rsidRPr="0078490F">
        <w:rPr>
          <w:rFonts w:ascii="Times New Roman" w:eastAsia="Calibri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Моя </w:t>
      </w:r>
      <w:r w:rsidRPr="0078490F">
        <w:rPr>
          <w:rFonts w:ascii="Times New Roman" w:eastAsia="Calibri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10"/>
          <w:sz w:val="24"/>
          <w:szCs w:val="24"/>
        </w:rPr>
        <w:t xml:space="preserve">профессия </w:t>
      </w:r>
      <w:r w:rsidRPr="0078490F">
        <w:rPr>
          <w:rFonts w:ascii="Times New Roman" w:eastAsia="Calibri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(практическое</w:t>
      </w:r>
      <w:r w:rsidRPr="0078490F">
        <w:rPr>
          <w:rFonts w:ascii="Times New Roman" w:eastAsia="Calibri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занятие).</w:t>
      </w:r>
    </w:p>
    <w:p w:rsidR="0043771F" w:rsidRPr="0078490F" w:rsidRDefault="0043771F" w:rsidP="0043771F">
      <w:pPr>
        <w:spacing w:after="0" w:line="240" w:lineRule="auto"/>
        <w:jc w:val="both"/>
        <w:rPr>
          <w:rFonts w:ascii="Times New Roman" w:eastAsia="Calibri" w:hAnsi="Times New Roman" w:cs="Times New Roman"/>
          <w:i/>
          <w:w w:val="110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Труд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своей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будущей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профессии.</w:t>
      </w:r>
    </w:p>
    <w:p w:rsidR="0043771F" w:rsidRPr="0078490F" w:rsidRDefault="0043771F" w:rsidP="0043771F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Tahoma" w:hAnsi="Times New Roman" w:cs="Times New Roman"/>
          <w:sz w:val="24"/>
          <w:szCs w:val="24"/>
          <w:lang w:bidi="ru-RU"/>
        </w:rPr>
        <w:t>Т</w:t>
      </w:r>
      <w:r w:rsidRPr="0078490F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</w:t>
      </w:r>
      <w:r w:rsidRPr="0078490F">
        <w:rPr>
          <w:rFonts w:ascii="Times New Roman" w:eastAsia="Tahoma" w:hAnsi="Times New Roman" w:cs="Times New Roman"/>
          <w:b/>
          <w:bCs/>
          <w:w w:val="85"/>
          <w:sz w:val="24"/>
          <w:szCs w:val="24"/>
        </w:rPr>
        <w:t xml:space="preserve"> 3. </w:t>
      </w:r>
      <w:r w:rsidRPr="0078490F">
        <w:rPr>
          <w:rFonts w:ascii="Times New Roman" w:eastAsia="Tahoma" w:hAnsi="Times New Roman" w:cs="Times New Roman"/>
          <w:b/>
          <w:bCs/>
          <w:spacing w:val="-7"/>
          <w:w w:val="105"/>
          <w:sz w:val="24"/>
          <w:szCs w:val="24"/>
        </w:rPr>
        <w:t xml:space="preserve"> «Родина и патриотизм»</w:t>
      </w:r>
    </w:p>
    <w:p w:rsidR="0043771F" w:rsidRPr="0078490F" w:rsidRDefault="0043771F" w:rsidP="0043771F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6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78490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6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Гражданин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Родина и гражданство, их взаимосвязь. Что делает человека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гражданином.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Нравственные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качества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гражданина</w:t>
      </w:r>
      <w:r w:rsidRPr="0078490F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                                                                                   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6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78490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Патриотизм.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Патриотизм.</w:t>
      </w:r>
      <w:r w:rsidRPr="0078490F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Толерантность .</w:t>
      </w:r>
      <w:r w:rsidRPr="0078490F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Уважение   к   другим   народам   и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истории</w:t>
      </w:r>
      <w:r w:rsidRPr="0078490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Pr="0078490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патриотизма</w:t>
      </w:r>
      <w:r w:rsidRPr="0078490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27</w:t>
      </w:r>
      <w:r w:rsidRPr="0078490F">
        <w:rPr>
          <w:rFonts w:ascii="Times New Roman" w:eastAsia="Calibri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Защита</w:t>
      </w:r>
      <w:r w:rsidRPr="0078490F">
        <w:rPr>
          <w:rFonts w:ascii="Times New Roman" w:eastAsia="Calibri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Родины: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подвиг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или</w:t>
      </w:r>
      <w:r w:rsidRPr="0078490F">
        <w:rPr>
          <w:rFonts w:ascii="Times New Roman" w:eastAsia="Calibri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w w:val="105"/>
          <w:sz w:val="24"/>
          <w:szCs w:val="24"/>
        </w:rPr>
        <w:t>долг?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Война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мир. Роль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знания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защите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Родины .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Долг</w:t>
      </w:r>
      <w:r w:rsidRPr="0078490F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Pr="0078490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перед</w:t>
      </w:r>
      <w:r w:rsidRPr="0078490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обществом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Военные</w:t>
      </w:r>
      <w:r w:rsidRPr="0078490F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подвиги .</w:t>
      </w:r>
      <w:r w:rsidRPr="0078490F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Честь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Доблесть</w:t>
      </w:r>
      <w:r w:rsidRPr="0078490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Pr="0078490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Государство.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Россия</w:t>
      </w:r>
      <w:r w:rsidRPr="0078490F">
        <w:rPr>
          <w:rFonts w:ascii="Times New Roman" w:eastAsia="Calibri" w:hAnsi="Times New Roman" w:cs="Times New Roman"/>
          <w:b/>
          <w:spacing w:val="6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наша</w:t>
      </w:r>
      <w:r w:rsidRPr="0078490F">
        <w:rPr>
          <w:rFonts w:ascii="Times New Roman" w:eastAsia="Calibri" w:hAnsi="Times New Roman" w:cs="Times New Roman"/>
          <w:b/>
          <w:spacing w:val="62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sz w:val="24"/>
          <w:szCs w:val="24"/>
        </w:rPr>
        <w:t>родина.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Государство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объединяющее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начало.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Социальная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сторона</w:t>
      </w:r>
      <w:r w:rsidRPr="0078490F">
        <w:rPr>
          <w:rFonts w:ascii="Times New Roman" w:eastAsia="Calibri" w:hAnsi="Times New Roman" w:cs="Times New Roman"/>
          <w:color w:val="000000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права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государства.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закон .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Родина?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такое государство? Необходимость быть гражданином. Российская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гражданская</w:t>
      </w:r>
      <w:r w:rsidRPr="0078490F">
        <w:rPr>
          <w:rFonts w:ascii="Times New Roman" w:eastAsia="Calibri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идентичность.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29 . Гражданская идентичность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Какими качествами должен обладать человек как гражданин.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30 . Моя школа и мой класс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 xml:space="preserve"> 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Портрет школы или класса через добрые дела.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  31 .  Человек:  какой  он? 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Человек. Его образы в культуре . Духовность и нравственность как важнейшие качества человека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 Человек и культура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(проект).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Итоговый проект: «Что значит быть человеком?»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78490F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Раздел №2 Планируемые результаты освоения учебного курса ОДНКНР на уровне основного общего образования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i/>
          <w:w w:val="105"/>
          <w:sz w:val="24"/>
          <w:szCs w:val="24"/>
        </w:rPr>
        <w:t>Личностные</w:t>
      </w:r>
      <w:r w:rsidRPr="0078490F">
        <w:rPr>
          <w:rFonts w:ascii="Times New Roman" w:eastAsia="Calibri" w:hAnsi="Times New Roman" w:cs="Times New Roman"/>
          <w:b/>
          <w:i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i/>
          <w:w w:val="105"/>
          <w:sz w:val="24"/>
          <w:szCs w:val="24"/>
        </w:rPr>
        <w:t>результаты</w:t>
      </w:r>
      <w:r w:rsidRPr="0078490F">
        <w:rPr>
          <w:rFonts w:ascii="Times New Roman" w:eastAsia="Calibri" w:hAnsi="Times New Roman" w:cs="Times New Roman"/>
          <w:i/>
          <w:w w:val="105"/>
          <w:sz w:val="24"/>
          <w:szCs w:val="24"/>
        </w:rPr>
        <w:t xml:space="preserve"> 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освоения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курса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включают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осознание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идентичности;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готовность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обучающихся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саморазвитию,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самостоятельности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личностному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самоопределению;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самостоятельности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инициативы;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наличие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мотивации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целенаправленной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значимой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деятельности;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внутренней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позиции  личности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особого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отношения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себе,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окружающим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людям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целом.</w:t>
      </w:r>
    </w:p>
    <w:p w:rsidR="0043771F" w:rsidRPr="0078490F" w:rsidRDefault="0043771F" w:rsidP="0043771F">
      <w:pPr>
        <w:widowControl w:val="0"/>
        <w:tabs>
          <w:tab w:val="left" w:pos="0"/>
        </w:tabs>
        <w:autoSpaceDE w:val="0"/>
        <w:autoSpaceDN w:val="0"/>
        <w:spacing w:before="121" w:after="0" w:line="240" w:lineRule="auto"/>
        <w:jc w:val="both"/>
        <w:outlineLvl w:val="4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1.Патриотическое</w:t>
      </w:r>
      <w:r w:rsidRPr="0078490F">
        <w:rPr>
          <w:rFonts w:ascii="Times New Roman" w:eastAsia="Georgia" w:hAnsi="Times New Roman" w:cs="Times New Roman"/>
          <w:b/>
          <w:bCs/>
          <w:spacing w:val="45"/>
          <w:w w:val="90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воспитание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left="1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Самоопределение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(личностное,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профессиональное,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жизненное):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гражданской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идентичности: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патриотизма,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уважения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Отечеству,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прошлому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настоящему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многонационального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через  представления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исторической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роли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традиционных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религий,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духовно-нравственных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становлении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российской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государственности.</w:t>
      </w:r>
    </w:p>
    <w:p w:rsidR="0043771F" w:rsidRPr="0078490F" w:rsidRDefault="0043771F" w:rsidP="0043771F">
      <w:pPr>
        <w:widowControl w:val="0"/>
        <w:tabs>
          <w:tab w:val="left" w:pos="643"/>
        </w:tabs>
        <w:autoSpaceDE w:val="0"/>
        <w:autoSpaceDN w:val="0"/>
        <w:spacing w:before="122" w:after="0" w:line="240" w:lineRule="auto"/>
        <w:jc w:val="both"/>
        <w:outlineLvl w:val="4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2. Гражданское</w:t>
      </w:r>
      <w:r w:rsidRPr="0078490F">
        <w:rPr>
          <w:rFonts w:ascii="Times New Roman" w:eastAsia="Georgia" w:hAnsi="Times New Roman" w:cs="Times New Roman"/>
          <w:b/>
          <w:bCs/>
          <w:spacing w:val="47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воспитание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ind w:left="1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осознанность своей гражданской идентичности через знание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края,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культурного наследия народов России и человечества и знание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основных норм морали, нравственных и духовных идеалов, хранимых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культурных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традициях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России,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готовность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сознательному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самоограничению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поступках,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поведении,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расточительном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потребительстве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ind w:left="1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-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понимания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принятия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гуманистических,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демократических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традиционных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ценностей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многонационального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российского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помощью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воспитания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способности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развитию,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нравственному 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самосовершенствованию;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воспитание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веротерпимости,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уважительного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отношения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религиозным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чувствам,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взглядам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людей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или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3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отсутствию.</w:t>
      </w:r>
    </w:p>
    <w:p w:rsidR="0043771F" w:rsidRPr="0078490F" w:rsidRDefault="0043771F" w:rsidP="0043771F">
      <w:pPr>
        <w:widowControl w:val="0"/>
        <w:tabs>
          <w:tab w:val="left" w:pos="643"/>
        </w:tabs>
        <w:autoSpaceDE w:val="0"/>
        <w:autoSpaceDN w:val="0"/>
        <w:spacing w:before="92" w:after="0" w:line="240" w:lineRule="auto"/>
        <w:jc w:val="both"/>
        <w:outlineLvl w:val="4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3. Ценности</w:t>
      </w:r>
      <w:r w:rsidRPr="0078490F">
        <w:rPr>
          <w:rFonts w:ascii="Times New Roman" w:eastAsia="Georgia" w:hAnsi="Times New Roman" w:cs="Times New Roman"/>
          <w:b/>
          <w:bCs/>
          <w:spacing w:val="39"/>
          <w:w w:val="90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познавательной</w:t>
      </w:r>
      <w:r w:rsidRPr="0078490F">
        <w:rPr>
          <w:rFonts w:ascii="Times New Roman" w:eastAsia="Georgia" w:hAnsi="Times New Roman" w:cs="Times New Roman"/>
          <w:b/>
          <w:bCs/>
          <w:spacing w:val="40"/>
          <w:w w:val="90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деятельности</w:t>
      </w:r>
    </w:p>
    <w:p w:rsidR="0043771F" w:rsidRPr="0078490F" w:rsidRDefault="0043771F" w:rsidP="0043771F">
      <w:pPr>
        <w:autoSpaceDE w:val="0"/>
        <w:autoSpaceDN w:val="0"/>
        <w:adjustRightInd w:val="0"/>
        <w:spacing w:before="4" w:after="0" w:line="242" w:lineRule="auto"/>
        <w:ind w:left="136" w:firstLine="2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целостного мировоззрения, соответствующего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современному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уровню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науки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общественной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практики,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учитывающего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языковое,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духовное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многообразие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современного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ind w:left="136" w:firstLine="2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C8B584F" wp14:editId="58C79368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8415" r="1143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" strokeweight=".49989mm">
                <w10:wrap anchorx="page"/>
              </v:line>
            </w:pict>
          </mc:Fallback>
        </mc:AlternateConten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>Смыслообразование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>: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ответственного отношения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учению,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готовности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способности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обучающихся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нравственному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самосовершенствованию;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воспитание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веротерпимости,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уважительного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отношения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религиозным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чувствам,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взглядам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людей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или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отсутствию.</w:t>
      </w:r>
    </w:p>
    <w:p w:rsidR="0043771F" w:rsidRPr="0078490F" w:rsidRDefault="0043771F" w:rsidP="0043771F">
      <w:pPr>
        <w:widowControl w:val="0"/>
        <w:tabs>
          <w:tab w:val="left" w:pos="0"/>
        </w:tabs>
        <w:autoSpaceDE w:val="0"/>
        <w:autoSpaceDN w:val="0"/>
        <w:spacing w:before="122" w:after="0" w:line="240" w:lineRule="auto"/>
        <w:jc w:val="both"/>
        <w:outlineLvl w:val="4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 xml:space="preserve">  4.Духовно-нравственное</w:t>
      </w:r>
      <w:r w:rsidRPr="0078490F">
        <w:rPr>
          <w:rFonts w:ascii="Times New Roman" w:eastAsia="Georgia" w:hAnsi="Times New Roman" w:cs="Times New Roman"/>
          <w:b/>
          <w:bCs/>
          <w:spacing w:val="45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b/>
          <w:bCs/>
          <w:w w:val="90"/>
          <w:sz w:val="24"/>
          <w:szCs w:val="24"/>
        </w:rPr>
        <w:t>воспитание</w:t>
      </w:r>
    </w:p>
    <w:p w:rsidR="0043771F" w:rsidRPr="0078490F" w:rsidRDefault="0043771F" w:rsidP="0043771F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 осознанного, уважительного и доброжела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тельного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отношения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другому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человеку,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мнению,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78490F">
        <w:rPr>
          <w:rFonts w:ascii="Times New Roman" w:eastAsia="Calibri" w:hAnsi="Times New Roman" w:cs="Times New Roman"/>
          <w:spacing w:val="20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родного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края,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20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мира;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освоение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социальных</w:t>
      </w:r>
      <w:r w:rsidRPr="0078490F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норм,</w:t>
      </w:r>
      <w:r w:rsidRPr="0078490F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правил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поведения,</w:t>
      </w:r>
      <w:r w:rsidRPr="0078490F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ролей</w:t>
      </w:r>
      <w:r w:rsidRPr="0078490F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-3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форм</w:t>
      </w:r>
      <w:r w:rsidRPr="0078490F">
        <w:rPr>
          <w:rFonts w:ascii="Times New Roman" w:eastAsia="Calibri" w:hAnsi="Times New Roman" w:cs="Times New Roman"/>
          <w:spacing w:val="-46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социальной жизни в группах и сообществах, включая взрослые</w:t>
      </w:r>
      <w:r w:rsidRPr="0078490F">
        <w:rPr>
          <w:rFonts w:ascii="Times New Roman" w:eastAsia="Calibri" w:hAnsi="Times New Roman" w:cs="Times New Roman"/>
          <w:spacing w:val="-46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социальные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нравственной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рефлексии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компетентности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решении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моральных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проблем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основе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личностного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выбора,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нравственных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чувств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нравственного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поведения,</w:t>
      </w:r>
      <w:r w:rsidRPr="0078490F">
        <w:rPr>
          <w:rFonts w:ascii="Times New Roman" w:eastAsia="Calibri" w:hAnsi="Times New Roman" w:cs="Times New Roman"/>
          <w:spacing w:val="3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осознанного</w:t>
      </w:r>
      <w:r w:rsidRPr="0078490F">
        <w:rPr>
          <w:rFonts w:ascii="Times New Roman" w:eastAsia="Calibri" w:hAnsi="Times New Roman" w:cs="Times New Roman"/>
          <w:spacing w:val="1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ответственного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отношения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1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собственным</w:t>
      </w:r>
      <w:r w:rsidRPr="0078490F">
        <w:rPr>
          <w:rFonts w:ascii="Times New Roman" w:eastAsia="Calibri" w:hAnsi="Times New Roman" w:cs="Times New Roman"/>
          <w:spacing w:val="1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поступкам;</w:t>
      </w:r>
      <w:r w:rsidRPr="0078490F">
        <w:rPr>
          <w:rFonts w:ascii="Times New Roman" w:eastAsia="Calibri" w:hAnsi="Times New Roman" w:cs="Times New Roman"/>
          <w:spacing w:val="-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осознание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значения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семьи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человека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принятие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ценности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семейной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жизни;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уважительное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заботливое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отношение</w:t>
      </w:r>
      <w:r w:rsidRPr="0078490F">
        <w:rPr>
          <w:rFonts w:ascii="Times New Roman" w:eastAsia="Calibri" w:hAnsi="Times New Roman" w:cs="Times New Roman"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членам</w:t>
      </w:r>
      <w:r w:rsidRPr="0078490F">
        <w:rPr>
          <w:rFonts w:ascii="Times New Roman" w:eastAsia="Calibri" w:hAnsi="Times New Roman" w:cs="Times New Roman"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своей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семьи</w:t>
      </w:r>
      <w:r w:rsidRPr="0078490F">
        <w:rPr>
          <w:rFonts w:ascii="Times New Roman" w:eastAsia="Calibri" w:hAnsi="Times New Roman" w:cs="Times New Roman"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через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знание</w:t>
      </w:r>
      <w:r w:rsidRPr="0078490F">
        <w:rPr>
          <w:rFonts w:ascii="Times New Roman" w:eastAsia="Calibri" w:hAnsi="Times New Roman" w:cs="Times New Roman"/>
          <w:spacing w:val="4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основных</w:t>
      </w:r>
      <w:r w:rsidRPr="0078490F">
        <w:rPr>
          <w:rFonts w:ascii="Times New Roman" w:eastAsia="Calibri" w:hAnsi="Times New Roman" w:cs="Times New Roman"/>
          <w:spacing w:val="4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норм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морали,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нравственных,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lastRenderedPageBreak/>
        <w:t>духовных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идеалов,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хранимых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культурных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традициях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России;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готовность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основе</w:t>
      </w:r>
      <w:r w:rsidRPr="0078490F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сознательному</w:t>
      </w:r>
      <w:r w:rsidRPr="0078490F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самоограничению</w:t>
      </w:r>
      <w:r w:rsidRPr="0078490F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поступках,</w:t>
      </w:r>
      <w:r w:rsidRPr="0078490F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поведении,</w:t>
      </w:r>
      <w:r w:rsidRPr="0078490F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рас</w:t>
      </w:r>
      <w:r w:rsidRPr="0078490F">
        <w:rPr>
          <w:rFonts w:ascii="Times New Roman" w:eastAsia="Calibri" w:hAnsi="Times New Roman" w:cs="Times New Roman"/>
          <w:sz w:val="24"/>
          <w:szCs w:val="24"/>
        </w:rPr>
        <w:t>точительном</w:t>
      </w:r>
      <w:r w:rsidRPr="0078490F">
        <w:rPr>
          <w:rFonts w:ascii="Times New Roman" w:eastAsia="Calibri" w:hAnsi="Times New Roman" w:cs="Times New Roman"/>
          <w:spacing w:val="73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потреблении</w:t>
      </w:r>
      <w:r w:rsidRPr="0078490F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before="39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90F">
        <w:rPr>
          <w:rFonts w:ascii="Times New Roman" w:eastAsia="Calibri" w:hAnsi="Times New Roman" w:cs="Times New Roman"/>
          <w:b/>
          <w:i/>
          <w:w w:val="110"/>
          <w:sz w:val="24"/>
          <w:szCs w:val="24"/>
        </w:rPr>
        <w:t>Метапредметные</w:t>
      </w:r>
      <w:proofErr w:type="spellEnd"/>
      <w:r w:rsidRPr="0078490F">
        <w:rPr>
          <w:rFonts w:ascii="Times New Roman" w:eastAsia="Calibri" w:hAnsi="Times New Roman" w:cs="Times New Roman"/>
          <w:b/>
          <w:i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b/>
          <w:i/>
          <w:w w:val="110"/>
          <w:sz w:val="24"/>
          <w:szCs w:val="24"/>
        </w:rPr>
        <w:t>результаты</w:t>
      </w:r>
      <w:r w:rsidRPr="0078490F">
        <w:rPr>
          <w:rFonts w:ascii="Times New Roman" w:eastAsia="Calibri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освоения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курса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включают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 xml:space="preserve">освоение обучающимися </w:t>
      </w:r>
      <w:proofErr w:type="spellStart"/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межпредметных</w:t>
      </w:r>
      <w:proofErr w:type="spellEnd"/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 xml:space="preserve"> понятий (используются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нескольких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предметных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областях)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универсальные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учебные действия (познавательные, коммуникативные, регулятивные);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способность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использовать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учебной,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познаватель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ной и социальной практике; готовность к самостоятельному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планированию и осуществлению учебной деятельности и орга</w:t>
      </w:r>
      <w:r w:rsidRPr="0078490F">
        <w:rPr>
          <w:rFonts w:ascii="Times New Roman" w:eastAsia="Calibri" w:hAnsi="Times New Roman" w:cs="Times New Roman"/>
          <w:spacing w:val="-1"/>
          <w:w w:val="110"/>
          <w:sz w:val="24"/>
          <w:szCs w:val="24"/>
        </w:rPr>
        <w:t>низации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spacing w:val="-1"/>
          <w:w w:val="110"/>
          <w:sz w:val="24"/>
          <w:szCs w:val="24"/>
        </w:rPr>
        <w:t>учебного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сотрудничества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педагогом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-4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 xml:space="preserve">сверстниками, 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</w:t>
      </w:r>
    </w:p>
    <w:p w:rsidR="0043771F" w:rsidRPr="0078490F" w:rsidRDefault="0043771F" w:rsidP="004377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Познавательные универсальные учебные действия включают: 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 познавательных задач (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знаковосимволические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моделирование);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смысловое чтение;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мотивации к овладению культурой активного использования словарей и других поисковых систем.</w:t>
      </w:r>
    </w:p>
    <w:p w:rsidR="0043771F" w:rsidRPr="0078490F" w:rsidRDefault="0043771F" w:rsidP="004377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Коммуникативные универсальные учебные действия включают: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и развитие компетентности в области использования информационно-коммуникационных технологий (ИКТ-компетентность) .</w:t>
      </w:r>
    </w:p>
    <w:p w:rsidR="0043771F" w:rsidRPr="0078490F" w:rsidRDefault="0043771F" w:rsidP="004377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Регулятивные  универсальные  учебные  действия  включают: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умение оценивать правильность выполнения учебной задачи, собственные возможности её решения (оценка);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) деятельности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1" w:name="_TOC_250001"/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Предметные </w:t>
      </w:r>
      <w:bookmarkEnd w:id="1"/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Предметные  результаты  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преобразованию и применению в различных учебных ситуациях, в том числе при создании проектов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43771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Тематический блок 1. «Россия — наш общий дом»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 . Зачем изучать курс «Основы духовно-нравственной культуры народов России»?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гражданствообразующих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религий для формирования личности гражданина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взаимосвязь между языком и культурой, духовно- нравственным развитием личности и социальным  поведением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 . Наш дом — Россия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3 . Язык и история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и понимать, что такое язык, каковы важность его изучения и влияние на миропонимание личности;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базовые представления о формировании языка как носителя духовно-нравственных смыслов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обосновывать своё понимание необходимости нравственной чистоты языка, важности лингвистической  гигиены,  речевого этикета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4 . Русский язык — язык общения и язык возможностей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базовые представления о происхождении и развитии русского языка, его взаимосвязи с языками других народов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знать и уметь обосновать важность русского языка как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культурообразующего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о нравственных категориях русского языка и их происхождении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5 . Истоки родной культуры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Иметь сформированное представление о понятие «культура»;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уметь выделять общие черты в культуре различных народов, обосновывать их значение и причины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6 . Материальная культура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об артефактах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базовое представление о традиционных укладах хозяйства: земледелии, скотоводстве, охоте, рыболовстве;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взаимосвязь между хозяйственным укладом и про- явлениями духовной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7 . Духовная  культура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таких культурных концептах как «искусство», «наука», «религия»;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смысл и взаимосвязь названных терминов с формами их репрезентации в культуре;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значение культурных символов, нравственный и духовный смысл культурных артефактов;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знать, что такое знаки и символы, уметь соотносить их с культурными явлениями, с которыми они связаны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8 . Культура и религия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связь религии и морали;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роль и значение духовных ценностей в религиях народов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характеризовать государствообразующие  конфессии России и их картины мира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9 . Культура и образование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термин «образование» и  уметь  обосновать его важность для личности и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об основных ступенях образования в России и их необходимости;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взаимосвязь культуры и образованности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взаимосвязи между знанием, образованием и личностным и профессиональным ростом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вых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сведений о мире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10 . Многообразие культур России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выделять общее и единичное в культуре на основе предметных знаний о культуре своего народа;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предполагать и доказывать наличие взаимосвязи между культурой и духовно-нравственными ценностями на основе мест- ной культурно-исторической специфики;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Тематический блок 2.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«Семья и духовно-нравственные ценности»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11 . Семья — хранитель духовных ценностей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смысл термина «семья»;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взаимосвязях между типом культуры и особенностями семейного быта и отношений в семье;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осознавать значение термина «поколение» и его взаимосвязь с культурными особенностями своего времени;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составить рассказ о своей семье в соответствии с культурно-историческими условиями её существования;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обосновывать такие понятия, как «счастливая семья», «семейное счастье»;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уметь доказывать важность семьи как хранителя традиций и её воспитательную роль;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12 . Родина начинается с семьи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объяснить понятие «Родина»;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взаимосвязь и различия между концептами «Отечество» и «Родина»;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понимать, что такое история семьи, каковы формы её выражения и сохранения;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и доказывать взаимосвязь истории семьи и истории народа, государства, человечества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13 . Традиции семейного воспитания в России: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иметь представление о семейных традициях и обосновывать их важность как ключевых элементах семейных отношений;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знать и понимать взаимосвязь семейных традиций и культуры собственного этноса;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рассказывать о семейных традициях своего народа и народов России, собственной семьи;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роль семейных традиций в культуре общества, трансляции ценностей, духовно-нравственных идеалов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14 . Образ семьи в культуре народов России: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называть традиционные сказочные и фольклорные сюжеты о семье, семейных обязанностях;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обосновывать своё понимание семейных ценностей, выраженных в фольклорных сюжетах;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обосновывать важность семейных ценностей с и пользованием различного иллюстративного материала.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15 . Труд в истории семьи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и понимать, что такое семейное хозяйство и домашний труд;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характеризовать распределение семейного труда и осознавать его важность для укрепления целостности семьи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16 .  Семья  в  современном  мире 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предполагать и доказывать наличие взаимосвязи между культурой и духовно-нравственными ценностями семьи;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Тематический блок 3. </w:t>
      </w:r>
      <w:r w:rsidRPr="0078490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«Духовно-нравственное богатство личности»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17. Личность — общество — культура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и понимать значение термина «человек» в контексте духовно-нравственной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уметь обосновать взаимосвязь и взаимообусловленность человека и общества, человека и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знать, что такое гуманизм, иметь представление о его источниках в культуре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18 . Духовный мир человека. Человек — творец культуры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значение термина «творчество» в нескольких аспектах и понимать границы их применимости;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осознавать и доказывать важность морально-нравственных ограничений в творчестве;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творчества как реализацию духовно- нравственных ценностей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доказывать детерминированность творчества культурой своего этноса;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и уметь объяснить взаимосвязь труда и творчества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19 . Личность и духовно-нравственные ценности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объяснить значение и роль морали и нравственности в жизни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происхождение духовных ценностей, понимание идеалов добра и зла;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Тематический блок 4. «Культурное единство России»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20 . Историческая память как духовно-нравственная ценность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значении и функциях изучения истории;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осознавать историю своей семьи и народа как часть мирового исторического процесса .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 . Литература как язык культуры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отличия литературы от других видов художественного творчества;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и обозначать средства выражения морального и нравственного смысла в литературных произведениях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22 . Взаимовлияние  культур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обосновывать важность сохранения культурного наследия;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23 . Духовно-нравственные ценности российского народа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24 . Регионы России: культурное многообразие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принципы федеративного устройства России и концепт «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полиэтничность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называть основные этносы Российской Федерации и регионы, где они традиционно проживают;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ценность многообразия культурных укладов народов Российской Федерации;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демонстрировать готовность к сохранению межнационального и межрелигиозного согласия 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-уметь выделять общие черты в культуре различных народов, обосновывать их значение и причины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25 . Праздники в культуре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природе праздников  и  обосновывать их важность как элементов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устанавливать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взаимосвязь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праздников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и</w:t>
      </w: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культурного уклада;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различать основные типы праздников;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уметь рассказывать о праздничных традициях народов России и собственной семьи;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анализировать связь праздников и истории, культуры народов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основной смысл семейных праздников: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определять нравственный смысл праздников народов России;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26 .  Памятники  архитектуры  народов  России 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взаимосвязь между типом жилищ и типом хозяйственной деятельности;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уметь охарактеризовать связь между уровнем научно-технического развития и типами жилищ;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устанавливать связь между историей памятника и историей края, характеризовать памятники истории и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нравственном и научном смысле краеведческой работы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 27 .  Музыкальная  культура  народов 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 обосновывать и доказывать важность музыки как культурно-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явления, как формы трансляции культурных ценностей;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находить и обозначать средства выражения морального и нравственного смысла музыкальных произведений;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основные темы музыкального творчества народов России, народные инструменты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28 . Изобразительное искусство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объяснить, что такое скульптура, живопись, графика, фольклорные орнаменты;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и обозначать средства выражения морального и нравственного смысла изобразительного искусства;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основные темы изобразительного искусства народов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29 . Фольклор и литература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объяснять, что такое эпос, миф, сказка, былина, песня;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знать, что такое национальная литература и каковы её выразительные средства;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оценивать морально-нравственный потенциал национальной литературы .</w:t>
      </w:r>
    </w:p>
    <w:p w:rsidR="0043771F" w:rsidRPr="0078490F" w:rsidRDefault="0043771F" w:rsidP="0043771F">
      <w:pPr>
        <w:autoSpaceDE w:val="0"/>
        <w:autoSpaceDN w:val="0"/>
        <w:adjustRightInd w:val="0"/>
        <w:spacing w:before="86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30 .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Бытовые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России: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пища,  одежда,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дом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 Знать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уметь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объяснить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взаимосвязь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между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бытом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природными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условиями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проживания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примерах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из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своего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региона;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- уметь доказывать и отстаивать важность сохранения и развития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культурных,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духовно-нравственных,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семейных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-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этнических</w:t>
      </w:r>
      <w:r w:rsidRPr="0078490F">
        <w:rPr>
          <w:rFonts w:ascii="Times New Roman" w:eastAsia="Calibri" w:hAnsi="Times New Roman" w:cs="Times New Roman"/>
          <w:spacing w:val="20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традиций,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многообразия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культур;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 уметь оценивать и устанавливать границы и приоритеты взаимодействия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между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людьми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разной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этнической,</w:t>
      </w:r>
      <w:r w:rsidRPr="0078490F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религиозной</w:t>
      </w:r>
      <w:r w:rsidRPr="0078490F">
        <w:rPr>
          <w:rFonts w:ascii="Times New Roman" w:eastAsia="Calibri" w:hAnsi="Times New Roman" w:cs="Times New Roman"/>
          <w:spacing w:val="-4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гражданской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идентичности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доступном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для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шестиклассников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уровне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(с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учётом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возрастных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особенностей);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-  понимать и уметь показывать на примерах значение таких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ценностей,</w:t>
      </w:r>
      <w:r w:rsidRPr="0078490F">
        <w:rPr>
          <w:rFonts w:ascii="Times New Roman" w:eastAsia="Calibri" w:hAnsi="Times New Roman" w:cs="Times New Roman"/>
          <w:spacing w:val="-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-7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взаимопомощь,</w:t>
      </w:r>
      <w:r w:rsidRPr="0078490F">
        <w:rPr>
          <w:rFonts w:ascii="Times New Roman" w:eastAsia="Calibri" w:hAnsi="Times New Roman" w:cs="Times New Roman"/>
          <w:spacing w:val="-7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сострадание,</w:t>
      </w:r>
      <w:r w:rsidRPr="0078490F">
        <w:rPr>
          <w:rFonts w:ascii="Times New Roman" w:eastAsia="Calibri" w:hAnsi="Times New Roman" w:cs="Times New Roman"/>
          <w:spacing w:val="-7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милосердие,</w:t>
      </w:r>
      <w:r w:rsidRPr="0078490F">
        <w:rPr>
          <w:rFonts w:ascii="Times New Roman" w:eastAsia="Calibri" w:hAnsi="Times New Roman" w:cs="Times New Roman"/>
          <w:spacing w:val="-7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любовь, дружба, коллективизм, патриотизм, любовь к близким</w:t>
      </w:r>
      <w:r w:rsidRPr="0078490F">
        <w:rPr>
          <w:rFonts w:ascii="Times New Roman" w:eastAsia="Calibri" w:hAnsi="Times New Roman" w:cs="Times New Roman"/>
          <w:spacing w:val="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через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бытовые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традиции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своего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края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spacing w:after="0" w:line="240" w:lineRule="auto"/>
        <w:jc w:val="both"/>
        <w:rPr>
          <w:rFonts w:ascii="Times New Roman" w:eastAsia="Calibri" w:hAnsi="Times New Roman" w:cs="Times New Roman"/>
          <w:i/>
          <w:w w:val="110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spacing w:val="4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31</w:t>
      </w:r>
      <w:r w:rsidRPr="0078490F">
        <w:rPr>
          <w:rFonts w:ascii="Times New Roman" w:eastAsia="Calibri" w:hAnsi="Times New Roman" w:cs="Times New Roman"/>
          <w:spacing w:val="6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4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Культурная</w:t>
      </w:r>
      <w:r w:rsidRPr="0078490F">
        <w:rPr>
          <w:rFonts w:ascii="Times New Roman" w:eastAsia="Calibri" w:hAnsi="Times New Roman" w:cs="Times New Roman"/>
          <w:spacing w:val="46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карта</w:t>
      </w:r>
      <w:r w:rsidRPr="0078490F">
        <w:rPr>
          <w:rFonts w:ascii="Times New Roman" w:eastAsia="Calibri" w:hAnsi="Times New Roman" w:cs="Times New Roman"/>
          <w:spacing w:val="4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45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(практическое</w:t>
      </w:r>
      <w:r w:rsidRPr="0078490F">
        <w:rPr>
          <w:rFonts w:ascii="Times New Roman" w:eastAsia="Calibri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i/>
          <w:w w:val="110"/>
          <w:sz w:val="24"/>
          <w:szCs w:val="24"/>
        </w:rPr>
        <w:t>занятие)</w:t>
      </w:r>
    </w:p>
    <w:p w:rsidR="0043771F" w:rsidRPr="0078490F" w:rsidRDefault="0043771F" w:rsidP="004377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-Знать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уметь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объяснить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отличия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географии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физической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политической</w:t>
      </w:r>
      <w:r w:rsidRPr="0078490F">
        <w:rPr>
          <w:rFonts w:ascii="Times New Roman" w:eastAsia="Calibri" w:hAnsi="Times New Roman" w:cs="Times New Roman"/>
          <w:spacing w:val="28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географии;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 xml:space="preserve">- </w:t>
      </w:r>
      <w:r w:rsidRPr="0078490F">
        <w:rPr>
          <w:rFonts w:ascii="Times New Roman" w:eastAsia="Calibri" w:hAnsi="Times New Roman" w:cs="Times New Roman"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понимать,</w:t>
      </w:r>
      <w:r w:rsidRPr="0078490F">
        <w:rPr>
          <w:rFonts w:ascii="Times New Roman" w:eastAsia="Calibri" w:hAnsi="Times New Roman" w:cs="Times New Roman"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что</w:t>
      </w:r>
      <w:r w:rsidRPr="0078490F">
        <w:rPr>
          <w:rFonts w:ascii="Times New Roman" w:eastAsia="Calibri" w:hAnsi="Times New Roman" w:cs="Times New Roman"/>
          <w:spacing w:val="9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такое</w:t>
      </w:r>
      <w:r w:rsidRPr="0078490F">
        <w:rPr>
          <w:rFonts w:ascii="Times New Roman" w:eastAsia="Calibri" w:hAnsi="Times New Roman" w:cs="Times New Roman"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культурная</w:t>
      </w:r>
      <w:r w:rsidRPr="0078490F">
        <w:rPr>
          <w:rFonts w:ascii="Times New Roman" w:eastAsia="Calibri" w:hAnsi="Times New Roman" w:cs="Times New Roman"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карта</w:t>
      </w:r>
      <w:r w:rsidRPr="0078490F">
        <w:rPr>
          <w:rFonts w:ascii="Times New Roman" w:eastAsia="Calibri" w:hAnsi="Times New Roman" w:cs="Times New Roman"/>
          <w:spacing w:val="9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8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описывать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отдельные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области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карты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соответствии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особенностями</w:t>
      </w:r>
      <w:r w:rsidRPr="0078490F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32</w:t>
      </w:r>
      <w:r w:rsidRPr="0078490F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Единство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страны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—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залог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будущего</w:t>
      </w:r>
      <w:r w:rsidRPr="0078490F">
        <w:rPr>
          <w:rFonts w:ascii="Times New Roman" w:eastAsia="Calibri" w:hAnsi="Times New Roman" w:cs="Times New Roman"/>
          <w:spacing w:val="3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Знать и уметь объяснить значение и роль общих элементов 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культуре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народов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России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для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обоснования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её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территориального,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политического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экономического</w:t>
      </w:r>
      <w:r w:rsidRPr="0078490F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единства;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 w:rsidRPr="0078490F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этносов.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43771F">
      <w:pPr>
        <w:widowControl w:val="0"/>
        <w:numPr>
          <w:ilvl w:val="0"/>
          <w:numId w:val="9"/>
        </w:numPr>
        <w:tabs>
          <w:tab w:val="left" w:pos="33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b/>
          <w:sz w:val="24"/>
          <w:szCs w:val="24"/>
        </w:rPr>
      </w:pPr>
      <w:r w:rsidRPr="0078490F">
        <w:rPr>
          <w:rFonts w:ascii="Times New Roman" w:eastAsia="Georgia" w:hAnsi="Times New Roman" w:cs="Times New Roman"/>
          <w:b/>
          <w:w w:val="105"/>
          <w:sz w:val="24"/>
          <w:szCs w:val="24"/>
        </w:rPr>
        <w:t>класс</w:t>
      </w:r>
    </w:p>
    <w:p w:rsidR="0043771F" w:rsidRPr="0078490F" w:rsidRDefault="0043771F" w:rsidP="0043771F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Тематический</w:t>
      </w:r>
      <w:r w:rsidRPr="0078490F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блок</w:t>
      </w:r>
      <w:r w:rsidRPr="0078490F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1.</w:t>
      </w:r>
      <w:r w:rsidRPr="0078490F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«Культура</w:t>
      </w:r>
      <w:r w:rsidRPr="0078490F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как</w:t>
      </w:r>
      <w:r w:rsidRPr="0078490F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78490F">
        <w:rPr>
          <w:rFonts w:ascii="Times New Roman" w:eastAsia="Tahoma" w:hAnsi="Times New Roman" w:cs="Times New Roman"/>
          <w:b/>
          <w:bCs/>
          <w:sz w:val="24"/>
          <w:szCs w:val="24"/>
        </w:rPr>
        <w:t>социальность»</w:t>
      </w:r>
    </w:p>
    <w:p w:rsidR="0043771F" w:rsidRPr="0078490F" w:rsidRDefault="0043771F" w:rsidP="0043771F">
      <w:pPr>
        <w:autoSpaceDE w:val="0"/>
        <w:autoSpaceDN w:val="0"/>
        <w:adjustRightInd w:val="0"/>
        <w:spacing w:before="5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Тема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1</w:t>
      </w:r>
      <w:r w:rsidRPr="0078490F">
        <w:rPr>
          <w:rFonts w:ascii="Times New Roman" w:eastAsia="Calibri" w:hAnsi="Times New Roman" w:cs="Times New Roman"/>
          <w:spacing w:val="-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.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Мир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культуры:</w:t>
      </w:r>
      <w:r w:rsidRPr="0078490F">
        <w:rPr>
          <w:rFonts w:ascii="Times New Roman" w:eastAsia="Calibri" w:hAnsi="Times New Roman" w:cs="Times New Roman"/>
          <w:spacing w:val="4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его</w:t>
      </w:r>
      <w:r w:rsidRPr="0078490F">
        <w:rPr>
          <w:rFonts w:ascii="Times New Roman" w:eastAsia="Calibri" w:hAnsi="Times New Roman" w:cs="Times New Roman"/>
          <w:spacing w:val="40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структура</w:t>
      </w:r>
    </w:p>
    <w:p w:rsidR="0043771F" w:rsidRPr="0078490F" w:rsidRDefault="0043771F" w:rsidP="0043771F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 xml:space="preserve">- </w:t>
      </w:r>
      <w:r w:rsidRPr="0078490F">
        <w:rPr>
          <w:rFonts w:ascii="Times New Roman" w:eastAsia="Calibri" w:hAnsi="Times New Roman" w:cs="Times New Roman"/>
          <w:spacing w:val="3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Знать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уметь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объяснить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структуру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как</w:t>
      </w:r>
      <w:r w:rsidRPr="0078490F">
        <w:rPr>
          <w:rFonts w:ascii="Times New Roman" w:eastAsia="Calibri" w:hAnsi="Times New Roman" w:cs="Times New Roman"/>
          <w:spacing w:val="27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социального</w:t>
      </w:r>
      <w:r w:rsidRPr="0078490F">
        <w:rPr>
          <w:rFonts w:ascii="Times New Roman" w:eastAsia="Calibri" w:hAnsi="Times New Roman" w:cs="Times New Roman"/>
          <w:spacing w:val="25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явления;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lastRenderedPageBreak/>
        <w:t>- понимать специфику социальных явлений, их ключевые отличия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от</w:t>
      </w:r>
      <w:r w:rsidRPr="0078490F">
        <w:rPr>
          <w:rFonts w:ascii="Times New Roman" w:eastAsia="Calibri" w:hAnsi="Times New Roman" w:cs="Times New Roman"/>
          <w:spacing w:val="22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природных</w:t>
      </w:r>
      <w:r w:rsidRPr="0078490F">
        <w:rPr>
          <w:rFonts w:ascii="Times New Roman" w:eastAsia="Calibri" w:hAnsi="Times New Roman" w:cs="Times New Roman"/>
          <w:spacing w:val="21"/>
          <w:w w:val="110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10"/>
          <w:sz w:val="24"/>
          <w:szCs w:val="24"/>
        </w:rPr>
        <w:t>явлений;</w:t>
      </w:r>
    </w:p>
    <w:p w:rsidR="0043771F" w:rsidRPr="0078490F" w:rsidRDefault="0043771F" w:rsidP="0043771F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уметь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доказывать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связь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между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этапом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развития  материальной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культуры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структурой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общества,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взаимосвязь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</w:t>
      </w:r>
      <w:r w:rsidRPr="0078490F">
        <w:rPr>
          <w:rFonts w:ascii="Times New Roman" w:eastAsia="Calibri" w:hAnsi="Times New Roman" w:cs="Times New Roman"/>
          <w:spacing w:val="3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духовно-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нравственным</w:t>
      </w:r>
      <w:r w:rsidRPr="0078490F">
        <w:rPr>
          <w:rFonts w:ascii="Times New Roman" w:eastAsia="Calibri" w:hAnsi="Times New Roman" w:cs="Times New Roman"/>
          <w:spacing w:val="33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состоянием</w:t>
      </w:r>
      <w:r w:rsidRPr="0078490F">
        <w:rPr>
          <w:rFonts w:ascii="Times New Roman" w:eastAsia="Calibri" w:hAnsi="Times New Roman" w:cs="Times New Roman"/>
          <w:spacing w:val="32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- понимать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зависимость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социальных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процессов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от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культурно-</w:t>
      </w:r>
      <w:r w:rsidRPr="0078490F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исторических</w:t>
      </w:r>
      <w:r w:rsidRPr="0078490F">
        <w:rPr>
          <w:rFonts w:ascii="Times New Roman" w:eastAsia="Calibri" w:hAnsi="Times New Roman" w:cs="Times New Roman"/>
          <w:spacing w:val="26"/>
          <w:w w:val="105"/>
          <w:sz w:val="24"/>
          <w:szCs w:val="24"/>
        </w:rPr>
        <w:t xml:space="preserve"> </w:t>
      </w:r>
      <w:r w:rsidRPr="0078490F">
        <w:rPr>
          <w:rFonts w:ascii="Times New Roman" w:eastAsia="Calibri" w:hAnsi="Times New Roman" w:cs="Times New Roman"/>
          <w:w w:val="105"/>
          <w:sz w:val="24"/>
          <w:szCs w:val="24"/>
        </w:rPr>
        <w:t>процессов;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объяснить взаимосвязь между научно-техническим прогрессом и этапами развития социума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 . Культура России: многообразие регионов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административно-территориальное деление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понимать и уметь объяснить необходимость федеративного устройства в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государстве, важность  сохранения исторической памяти отдельных этносов;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объяснять принцип равенства прав каждого человека, вне зависимости от его принадлежности к тому или иному народу;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ценность многообразия культурных укладов народов Российской Федерации;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демонстрировать готовность к сохранению межнационального и межрелигиозного согласия 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3 . История быта как история культуры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смысл понятия «домашнее хозяйство» и характеризовать его типы;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4 . Прогресс:  технический и социальный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демонстрировать  понимание  роли  обслуживающего  труда, его социальной и духовно-нравственной важности;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взаимосвязи между механизацией домашнего труда и изменениями социальных взаимосвязей в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обосновывать  влияние  технологий  на  культуру и ценности общества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5 . Образование в культуре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об истории образования и его роли в обществе на различных этапах его развития;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обосновывать роль ценностей в обществе, их зависимость от процесса познания;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специфику каждой ступени образования, её роль в современных общественных процессах;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образования в современном мире и ценность знания;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образование как часть процесса формирования духовно-нравственных ориентиров человека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6 . Права и обязанности человека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термины «права человека», «естественные права человека», «правовая культура»: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историю формирования комплекса понятий, связанных с правами;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обосновывать важность прав человека как привилегии и обязанности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необходимость соблюдения прав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уметь объяснить необходимость сохранения паритета между правами и обязанностями человека в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формирования правовой культуры из истории народов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7 . Общество и религия: духовно-нравственное взаимодействие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смысл терминов «религия», «конфессия»,  «атеизм», «свободомыслие»;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характеризовать  основные 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культурообразующие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конфессии;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объяснять роль религии в истории и на современном этапе общественного развития;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понимать и обосновывать роль религий как источника культурного развития общества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8 . Современный мир: самое важное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основные процессы, протекающие в современном обществе, его духовно-нравственные ориентиры;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Тематический блок 2. «Человек и его отражение в культуре»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9 . Духовно-нравственный облик и идеал человека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Объяснять, как проявляется мораль и нравственность через описание личных качеств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осознавать, какие личностные качества  соотносятся  с  теми или иными моральными и нравственными ценностями;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различия между этикой и этикетом и их взаимосвязь;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характеризовать  взаимосвязь  таких  понятий  как  «свобода», «ответственность», «право» и «долг»;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идеалов человека в историко-культурном пространстве современной России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10 . Взросление человека в культуре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Понимать различие между процессами антропогенеза и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антропосоциогенеза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11 . Религия как источник нравственности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 нравственный  потенциал  религии;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уметь излагать нравственные принципы государство- образующих конфессий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основные требования к нравственному идеалу человека в государствообразующих религиях современной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уметь обосновывать важность религиозных моральных и нравственных ценностей для современного общества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12 . Наука как источник знания о человеке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Понимать и характеризовать смысл понятия «гуманитарное знание»;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определять нравственный смысл гуманитарного знания, его системообразующую роль в современной культуре;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характеризовать понятие «культура» как процесс самопознания общества, как его внутреннюю 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самоактуализацию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доказывать взаимосвязь различных областей гуманитарного знания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13 . Этика и нравственность как категории духовной культуры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 Характеризовать  многосторонность  понятия  «этика»;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особенности этики как науки;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и необходимость нравственности для социального благополучия общества и личности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14 .  Самопознание 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понятия «самопознание», «автобиография», «автопортрет», «рефлексия»;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доказывать и обосновывать свои нравственные убеждения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Тематический блок 3. «Человек как член общества»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15 . Труд делает человека человеком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важность труда и его роль в современном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соотносить понятия «добросовестный труд» и  «экономическое благополучие»;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объяснять понятия «безделье», «лень», «тунеядство»; пони- мать важность и уметь обосновать необходимость их преодоления для самого себя;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оценивать общественные процессы в области общественной оценки труда;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демонстрировать значимость трудолюбия, трудовых подвигов, социальной ответственности за свой труд;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объяснять важность труда и его экономической стоимости;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16 . Подвиг: как узнать героя?-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понятия «подвиг», «героизм», «самопожертвование»;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отличия подвига на войне и в мирное время;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доказывать важность героических примеров для жизни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называть героев современного общества и исторических личностей;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разграничение понятий «героизм» и «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псевдогероизм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» через значимость для общества и понимание последствий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17 . Люди в обществе: духовно-нравственное взаимовлияние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 Характеризовать  понятие  «социальные  отношения»;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роль малых и больших социальных групп в нравственном состоянии личности;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понятия «дружба», «предательство», «честь»,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«коллективизм» и приводить примеры из истории, культуры и литературы;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и находить нравственные основания социальной взаимопомощи, в том числе  благотворительности;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характеризовать понятие «этика предпринимательства» в социальном аспекте.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18. Проблемы современного  общества  как  отражение его духовно-нравственного самосознания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19 . Духовно-нравственные ориентиры социальных отношений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Характеризовать понятия «благотворительность», «меценатство», «милосердие», «</w:t>
      </w:r>
      <w:proofErr w:type="spellStart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», «социальный проект»,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«гражданская и социальная ответственность», «общественные блага», «коллективизм» в их взаимосвязи;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20 . Гуманизм как сущностная характеристика духовно- нравственной культуры народов России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«гуманизм» как источник духовно- нравственных ценностей российского народа;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и обосновывать проявления гуманизма в историко-культурном наследии народов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и объяснять гуманистические проявления в современной культуре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Тема 21 . Социальные профессии; их важность  для  сохранения духовно-нравственного облика общества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понятия «социальные профессии», «помогающие профессии»;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иметь представление о духовно-нравственных качествах, необходимых представителям социальных профессий;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осознавать и обосновывать ответственность личности при выборе социальных профессий;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из литературы и истории, современной жизни, подтверждающие данную точку зрения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22 . Выдающиеся благотворители в истории . Благотворительность как нравственный долг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«благотворительность» и его эволюцию в истории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«социальный долг»,  обосновывать его важную роль в жизни общества;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выдающихся благотворителей в истории и современной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смысл внеэкономической благотворительности: волонтёрской деятельности, аргументировано объяснять её важность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23 . Выдающиеся учёные России. Наука как источник социального и духовного прогресса общества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«наука»;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аргументировано обосновывать важность науки в со- временном обществе, прослеживать её связь с научно-техническим и социальным прогрессом;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называть имена выдающихся учёных России;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обосновывать важность понимания истории науки, получения и обоснования научного знания;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и доказывать важность науки для благополучия общества, страны и государства;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обосновывать важность морали и нравственности в науке, её роль и вклад в доказательство этих понятий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24 .  Моя  профессия 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«профессия», предполагать характер и цель труда в определённой профессии;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Тематический блок 4. «Родина и патриотизм»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25 . Гражданин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Характеризовать понятия «Родина» и «гражданство», объяснять их взаимосвязь;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духовно-нравственный характер патриотизма, ценностей гражданского самосознания;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и уметь обосновывать нравственные качества гражданина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26 . Патриотизм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 Характеризовать  понятие  «патриотизм»;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патриотизма в истории и современном обществе;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обосновывать важность патриотизма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27 . Защита Родины: подвиг или долг?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понятия «война» и «мир»;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доказывать важность сохранения мира и согласия;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роль защиты Отечества, её важность для гражданина;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понимать особенности защиты чести Отечества в спорте, науке, культуре;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Тема 28 . Государство . Россия — наша Родина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 понятие  «государство»;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«закон» как существенную часть гражданской идентичности человека;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29 .  Гражданская  идентичность 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обосновывать важность духовно-нравственных качеств гражданина, указывать их источники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30 . Моя школа и мой класс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«добрые дела» в контексте оценки собственных действий, их нравственного характера;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находить примеры добрых дел в реальности и уметь адаптировать их к потребностям класса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 31 .  Человек:  какой  он? 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понятие «человек» как духовно-нравственный идеал;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приводить примеры духовно-нравственного идеала в культуре;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формулировать свой идеал человека и нравственные качества, которые ему присущи 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32 . Человек и культура </w:t>
      </w:r>
      <w:r w:rsidRPr="007849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(проект)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грани взаимодействия человека и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показать взаимосвязь человека и культуры через их взаимовлияние;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43771F" w:rsidRPr="0078490F" w:rsidRDefault="0043771F" w:rsidP="0043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Раздел 3. Тематическое планирование</w:t>
      </w:r>
    </w:p>
    <w:p w:rsidR="0043771F" w:rsidRPr="0078490F" w:rsidRDefault="0043771F" w:rsidP="0078490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90F">
        <w:rPr>
          <w:rFonts w:ascii="Times New Roman" w:eastAsia="Calibri" w:hAnsi="Times New Roman" w:cs="Times New Roman"/>
          <w:color w:val="000000"/>
          <w:sz w:val="24"/>
          <w:szCs w:val="24"/>
        </w:rPr>
        <w:t>класс (34 ч)</w:t>
      </w: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43771F" w:rsidRPr="0078490F" w:rsidTr="0043771F">
        <w:trPr>
          <w:trHeight w:val="599"/>
        </w:trPr>
        <w:tc>
          <w:tcPr>
            <w:tcW w:w="454" w:type="dxa"/>
          </w:tcPr>
          <w:p w:rsidR="0043771F" w:rsidRPr="0078490F" w:rsidRDefault="0043771F" w:rsidP="0078490F">
            <w:pPr>
              <w:spacing w:before="85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85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5"/>
              <w:ind w:left="168"/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5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5" w:line="259" w:lineRule="auto"/>
              <w:ind w:left="1265" w:right="160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виды</w:t>
            </w:r>
            <w:r w:rsidRPr="0078490F">
              <w:rPr>
                <w:rFonts w:ascii="Times New Roman" w:eastAsia="Cambria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78490F">
              <w:rPr>
                <w:rFonts w:ascii="Times New Roman" w:eastAsia="Cambria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410"/>
        </w:trPr>
        <w:tc>
          <w:tcPr>
            <w:tcW w:w="45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135" w:type="dxa"/>
            <w:gridSpan w:val="4"/>
          </w:tcPr>
          <w:p w:rsidR="0043771F" w:rsidRPr="0078490F" w:rsidRDefault="0043771F" w:rsidP="0078490F">
            <w:pPr>
              <w:spacing w:before="83"/>
              <w:ind w:left="1771" w:right="17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1.</w:t>
            </w:r>
            <w:r w:rsidRPr="0078490F"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«Россия</w:t>
            </w:r>
            <w:r w:rsidRPr="0078490F">
              <w:rPr>
                <w:rFonts w:ascii="Times New Roman" w:eastAsia="Cambria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наш</w:t>
            </w:r>
            <w:r w:rsidRPr="0078490F"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общий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дом»</w:t>
            </w:r>
          </w:p>
        </w:tc>
      </w:tr>
      <w:tr w:rsidR="0043771F" w:rsidRPr="0078490F" w:rsidTr="0043771F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7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7" w:line="249" w:lineRule="auto"/>
              <w:ind w:left="166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туры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7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7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Формирование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закрепление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гражданского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единства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Отечество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Традиционные ценности и ролевые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модели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Традиционная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Всеобщий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характер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Русский язык и единое культурное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пространство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Риски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угрозы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особенностях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курса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««Основы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но-нравственной   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культуры    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России»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учителя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теме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урока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57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Вести</w:t>
            </w:r>
            <w:r w:rsidRPr="0078490F">
              <w:rPr>
                <w:rFonts w:ascii="Times New Roman" w:eastAsia="Cambria" w:hAnsi="Times New Roman" w:cs="Times New Roman"/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самостоятельную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работу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</w:t>
            </w:r>
          </w:p>
        </w:tc>
      </w:tr>
      <w:tr w:rsidR="0043771F" w:rsidRPr="0078490F" w:rsidTr="0043771F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6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Наш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дом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многонациональная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страна.Многонациональный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Российской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Федерации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общий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дом.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Дружба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lastRenderedPageBreak/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7" w:right="43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lastRenderedPageBreak/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учителя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теме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урока.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необходимости и важности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lastRenderedPageBreak/>
              <w:t>межнационального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межрелигиозного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сотрудниче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ства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43771F" w:rsidRPr="0078490F" w:rsidTr="0043771F">
        <w:trPr>
          <w:trHeight w:val="537"/>
        </w:trPr>
        <w:tc>
          <w:tcPr>
            <w:tcW w:w="45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3" w:line="249" w:lineRule="auto"/>
              <w:ind w:left="168" w:right="39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Выполнять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  понимание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разграничение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понятий</w:t>
            </w:r>
            <w:r w:rsidRPr="0078490F">
              <w:rPr>
                <w:rFonts w:ascii="Times New Roman" w:eastAsia="Cambria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курсу</w:t>
            </w:r>
          </w:p>
        </w:tc>
      </w:tr>
      <w:tr w:rsidR="0043771F" w:rsidRPr="0078490F" w:rsidTr="0043771F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 такое язык? Как в языке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отражается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история?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инструмент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коммуникации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между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людьми.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носителе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смыслов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коммуникативной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роли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анализировать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выступления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одноклассников,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отбирать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сравнивать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учебный материал по не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скольким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источникам</w:t>
            </w:r>
          </w:p>
        </w:tc>
      </w:tr>
      <w:tr w:rsidR="0043771F" w:rsidRPr="0078490F" w:rsidTr="0043771F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6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Русский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общения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Русский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складывался русский язык: вклад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развитие. Русский язык как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культурообразующий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проект и язык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межнационального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общения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всех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 России. Возможности,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которые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даёт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русский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русском языке как языке межнационального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общения.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стараясь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выделить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главное.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наблюдаемые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практике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изучения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языка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явления</w:t>
            </w:r>
          </w:p>
        </w:tc>
      </w:tr>
      <w:tr w:rsidR="0043771F" w:rsidRPr="0078490F" w:rsidTr="0043771F">
        <w:trPr>
          <w:trHeight w:val="1036"/>
        </w:trPr>
        <w:tc>
          <w:tcPr>
            <w:tcW w:w="454" w:type="dxa"/>
          </w:tcPr>
          <w:p w:rsidR="0043771F" w:rsidRPr="0078490F" w:rsidRDefault="0043771F" w:rsidP="0078490F">
            <w:pPr>
              <w:spacing w:before="76"/>
              <w:ind w:left="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Истоки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родной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природа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Роль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5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  такое  культура,  об  общих  чертах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43771F" w:rsidRPr="0078490F" w:rsidTr="0043771F">
        <w:trPr>
          <w:trHeight w:val="606"/>
        </w:trPr>
        <w:tc>
          <w:tcPr>
            <w:tcW w:w="454" w:type="dxa"/>
          </w:tcPr>
          <w:p w:rsidR="0043771F" w:rsidRPr="0078490F" w:rsidRDefault="0043771F" w:rsidP="0078490F">
            <w:pPr>
              <w:spacing w:before="82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8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82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2"/>
              <w:ind w:left="168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2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2" w:line="254" w:lineRule="auto"/>
              <w:ind w:left="1265" w:right="517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виды деятельности</w:t>
            </w:r>
            <w:r w:rsidRPr="0078490F">
              <w:rPr>
                <w:rFonts w:ascii="Times New Roman" w:eastAsia="Cambria" w:hAnsi="Times New Roman" w:cs="Times New Roman"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причины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культурного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пространства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учителя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теме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урока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39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Выполнять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  понимание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разграничение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понятий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теме</w:t>
            </w:r>
          </w:p>
        </w:tc>
      </w:tr>
      <w:tr w:rsidR="0043771F" w:rsidRPr="0078490F" w:rsidTr="0043771F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Материальная</w:t>
            </w:r>
            <w:r w:rsidRPr="0078490F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Материальная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архитектура,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одежда,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пища,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транспорт,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техника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Связь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между материальной культу-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ценностями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традиционных укладах жизни разных народов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выступле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ния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одноклассников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ситуации</w:t>
            </w:r>
          </w:p>
        </w:tc>
      </w:tr>
      <w:tr w:rsidR="0043771F" w:rsidRPr="0078490F" w:rsidTr="0043771F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Духовная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тура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Искусство,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духовность . Мораль, нравственность,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Художественное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осмысление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мира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Символ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знак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реализация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ной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между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прояв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лениями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материальной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духовной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Выполнять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задания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понимание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разграничение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понятий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теме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Учиться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зри-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тельным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рядом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религия, её роль в жизни об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щества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и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человека .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Государ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ствообразующие религии Рос-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сии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ценностей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в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религиях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Формировать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«религия»,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чём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заключается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с научно-популярной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литературой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теме</w:t>
            </w:r>
          </w:p>
        </w:tc>
      </w:tr>
      <w:tr w:rsidR="0043771F" w:rsidRPr="0078490F" w:rsidTr="0043771F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Зачем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нужно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учиться?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способ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получения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нужных знаний . Образование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ключ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социализации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витию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смысл понятия «образование»,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уметь объяснять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важность и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не-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>обходимость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образования для общества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отбирать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сравнивать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 материалы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теме</w:t>
            </w:r>
          </w:p>
        </w:tc>
      </w:tr>
      <w:tr w:rsidR="0043771F" w:rsidRPr="0078490F" w:rsidTr="0043771F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52" w:lineRule="auto"/>
              <w:ind w:left="169" w:right="15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значит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 xml:space="preserve">культурным человеком?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Зна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Отбирать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материал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нескольким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источникам,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готовить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доклады,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ботать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выступления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одноклассников</w:t>
            </w:r>
          </w:p>
        </w:tc>
      </w:tr>
      <w:tr w:rsidR="0043771F" w:rsidRPr="0078490F" w:rsidTr="0043771F">
        <w:trPr>
          <w:trHeight w:val="376"/>
        </w:trPr>
        <w:tc>
          <w:tcPr>
            <w:tcW w:w="52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</w:tcPr>
          <w:p w:rsidR="0043771F" w:rsidRPr="0078490F" w:rsidRDefault="0043771F" w:rsidP="0078490F">
            <w:pPr>
              <w:spacing w:before="82"/>
              <w:ind w:left="1770" w:right="17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2.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«Семья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ценности»</w:t>
            </w:r>
          </w:p>
        </w:tc>
      </w:tr>
      <w:tr w:rsidR="0043771F" w:rsidRPr="0078490F" w:rsidTr="0043771F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6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Семья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хранитель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духовных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базовый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элемент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общества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Семейные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ценно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Помощь сиротам как духовно-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долг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6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взаимосвязях между типом культуры и особенностями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семейного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уклада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606"/>
        </w:trPr>
        <w:tc>
          <w:tcPr>
            <w:tcW w:w="524" w:type="dxa"/>
          </w:tcPr>
          <w:p w:rsidR="0043771F" w:rsidRPr="0078490F" w:rsidRDefault="0043771F" w:rsidP="0078490F">
            <w:pPr>
              <w:spacing w:before="82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82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2"/>
              <w:ind w:left="168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2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2" w:line="254" w:lineRule="auto"/>
              <w:ind w:left="1265" w:right="517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виды деятельности</w:t>
            </w:r>
            <w:r w:rsidRPr="0078490F">
              <w:rPr>
                <w:rFonts w:ascii="Times New Roman" w:eastAsia="Cambria" w:hAnsi="Times New Roman" w:cs="Times New Roman"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944"/>
        </w:trPr>
        <w:tc>
          <w:tcPr>
            <w:tcW w:w="52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3" w:line="242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значение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термина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«поколение».</w:t>
            </w:r>
          </w:p>
          <w:p w:rsidR="0043771F" w:rsidRPr="0078490F" w:rsidRDefault="0043771F" w:rsidP="0078490F">
            <w:pPr>
              <w:spacing w:before="1" w:line="242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шать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задачи</w:t>
            </w:r>
          </w:p>
        </w:tc>
      </w:tr>
      <w:tr w:rsidR="0043771F" w:rsidRPr="0078490F" w:rsidTr="0043771F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23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23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начинается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23" w:line="242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23" w:line="242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часть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человечества.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связаны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lastRenderedPageBreak/>
              <w:t>Отечество?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3" w:line="242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lastRenderedPageBreak/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как и 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каждой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тесно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связана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историей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страны,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народа.</w:t>
            </w:r>
          </w:p>
          <w:p w:rsidR="0043771F" w:rsidRPr="0078490F" w:rsidRDefault="0043771F" w:rsidP="0078490F">
            <w:pPr>
              <w:spacing w:before="2" w:line="242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lastRenderedPageBreak/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разграничивать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понятия по теме,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учебный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материал</w:t>
            </w:r>
          </w:p>
        </w:tc>
      </w:tr>
      <w:tr w:rsidR="0043771F" w:rsidRPr="0078490F" w:rsidTr="0043771F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23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3" w:line="242" w:lineRule="auto"/>
              <w:ind w:left="169"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семейного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воспитания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3" w:line="242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3" w:line="242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Семейные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Межнациональные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Семейное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воспитание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трансляция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3" w:line="242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традиция,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уметь рассказывать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 традициях своей семьи, семейных традициях своего народа и других 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России.</w:t>
            </w:r>
          </w:p>
          <w:p w:rsidR="0043771F" w:rsidRPr="0078490F" w:rsidRDefault="0043771F" w:rsidP="0078490F">
            <w:pPr>
              <w:spacing w:before="4" w:line="242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теме.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Просма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тривать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раздаточным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материалом</w:t>
            </w:r>
          </w:p>
        </w:tc>
      </w:tr>
      <w:tr w:rsidR="0043771F" w:rsidRPr="0078490F" w:rsidTr="0043771F">
        <w:trPr>
          <w:trHeight w:val="951"/>
        </w:trPr>
        <w:tc>
          <w:tcPr>
            <w:tcW w:w="524" w:type="dxa"/>
          </w:tcPr>
          <w:p w:rsidR="0043771F" w:rsidRPr="0078490F" w:rsidRDefault="0043771F" w:rsidP="0078490F">
            <w:pPr>
              <w:spacing w:before="20"/>
              <w:ind w:left="96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0" w:line="242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0" w:line="247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0" w:line="247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Произведения устного поэтического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творчества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(сказки,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поговорки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т.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д.) 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семье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семейных</w:t>
            </w:r>
            <w:r w:rsidRPr="0078490F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0" w:line="242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фольклорные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сюже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ты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семье,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семейных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ценностях</w:t>
            </w:r>
            <w:r w:rsidRPr="0078490F">
              <w:rPr>
                <w:rFonts w:ascii="Times New Roman" w:eastAsia="Cambria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2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морально-нрав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ственное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значение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984"/>
        </w:trPr>
        <w:tc>
          <w:tcPr>
            <w:tcW w:w="52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Семья в литературе и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произ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ведениях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просматривать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систематизировать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учебный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материал</w:t>
            </w:r>
          </w:p>
        </w:tc>
      </w:tr>
      <w:tr w:rsidR="0043771F" w:rsidRPr="0078490F" w:rsidTr="0043771F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45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домашнего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Роль  нравственных  норм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благополучии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5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«семейный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труд»,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сознавать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важного общего семейного труда 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укрепления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целостности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самостоятельно</w:t>
            </w:r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учебником</w:t>
            </w:r>
          </w:p>
        </w:tc>
      </w:tr>
      <w:tr w:rsidR="0043771F" w:rsidRPr="0078490F" w:rsidTr="0043771F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45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78490F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78490F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мире</w:t>
            </w:r>
          </w:p>
          <w:p w:rsidR="0043771F" w:rsidRPr="0078490F" w:rsidRDefault="0043771F" w:rsidP="0078490F">
            <w:pPr>
              <w:spacing w:before="12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Рассказ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своей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(с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пользованием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фотографий,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книг, писем и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.) . Семейное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древо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Семейные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5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изучать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хранить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историю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своей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семьи,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переда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вать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её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следующим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поколениям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15"/>
                <w:sz w:val="24"/>
                <w:szCs w:val="24"/>
              </w:rPr>
              <w:t xml:space="preserve">Готовить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 xml:space="preserve">доклад,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сообщение;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создавать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семейное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древо;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отбирать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сравнивать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материал из нескольких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источников</w:t>
            </w:r>
          </w:p>
        </w:tc>
      </w:tr>
      <w:tr w:rsidR="0043771F" w:rsidRPr="0078490F" w:rsidTr="0043771F">
        <w:trPr>
          <w:trHeight w:val="322"/>
        </w:trPr>
        <w:tc>
          <w:tcPr>
            <w:tcW w:w="52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</w:tcPr>
          <w:p w:rsidR="0043771F" w:rsidRPr="0078490F" w:rsidRDefault="0043771F" w:rsidP="0078490F">
            <w:pPr>
              <w:spacing w:before="48"/>
              <w:ind w:left="1771" w:right="17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3.</w:t>
            </w:r>
            <w:r w:rsidRPr="0078490F">
              <w:rPr>
                <w:rFonts w:ascii="Times New Roman" w:eastAsia="Cambria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«Духовно-нравственное</w:t>
            </w:r>
            <w:r w:rsidRPr="0078490F">
              <w:rPr>
                <w:rFonts w:ascii="Times New Roman" w:eastAsia="Cambria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богатство</w:t>
            </w:r>
            <w:r w:rsidRPr="0078490F">
              <w:rPr>
                <w:rFonts w:ascii="Times New Roman" w:eastAsia="Cambria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личности»</w:t>
            </w:r>
          </w:p>
        </w:tc>
      </w:tr>
      <w:tr w:rsidR="0043771F" w:rsidRPr="0078490F" w:rsidTr="0043771F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Личность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общество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делает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человеком?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может жить вне общества. Связь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между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культурой как реализация 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нравственных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гуманизм,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пони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что делает человека человеком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 какие проявления людей можно на-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звать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гуманными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осваивать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смысловое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(решать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текстовые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задачи)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43771F" w:rsidRPr="0078490F" w:rsidTr="0043771F">
        <w:trPr>
          <w:trHeight w:val="606"/>
        </w:trPr>
        <w:tc>
          <w:tcPr>
            <w:tcW w:w="454" w:type="dxa"/>
          </w:tcPr>
          <w:p w:rsidR="0043771F" w:rsidRPr="0078490F" w:rsidRDefault="0043771F" w:rsidP="0078490F">
            <w:pPr>
              <w:spacing w:before="82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8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82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2"/>
              <w:ind w:left="168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2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2" w:line="254" w:lineRule="auto"/>
              <w:ind w:left="1265" w:right="517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виды деятельности</w:t>
            </w:r>
            <w:r w:rsidRPr="0078490F">
              <w:rPr>
                <w:rFonts w:ascii="Times New Roman" w:eastAsia="Cambria" w:hAnsi="Times New Roman" w:cs="Times New Roman"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7" w:hanging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 человека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ловек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творец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Мораль.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Нравственность.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Патриотизм.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Реализация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культуре.</w:t>
            </w:r>
          </w:p>
          <w:p w:rsidR="0043771F" w:rsidRPr="0078490F" w:rsidRDefault="0043771F" w:rsidP="0078490F">
            <w:pPr>
              <w:spacing w:before="3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Творчество: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Границы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творчества.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новации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Границы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Созидательный труд. Важность тру-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да как творческой деятельности,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реализации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и 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 xml:space="preserve">объяснять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значение  слова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«человек»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контексте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нравственной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учебником, 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уметь 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разграничивать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основные понятия</w:t>
            </w:r>
            <w:r w:rsidRPr="0078490F">
              <w:rPr>
                <w:rFonts w:ascii="Times New Roman" w:eastAsia="Cambria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теме</w:t>
            </w:r>
          </w:p>
        </w:tc>
      </w:tr>
      <w:tr w:rsidR="0043771F" w:rsidRPr="0078490F" w:rsidTr="0043771F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7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Личность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Взаимопо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мощь,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сострадание,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милосердие, любовь, дружба, коллективизм,  патриотизм,  любовь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любовь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близким.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Показывать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примерах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таких ценностей как взаимопомощь,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сострадание,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милосердие,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любовь,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дружба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др.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Разграничивать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определять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основ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ные понятия,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текстовые зада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чи,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учебником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381"/>
        </w:trPr>
        <w:tc>
          <w:tcPr>
            <w:tcW w:w="10589" w:type="dxa"/>
            <w:gridSpan w:val="5"/>
          </w:tcPr>
          <w:p w:rsidR="0043771F" w:rsidRPr="0078490F" w:rsidRDefault="0043771F" w:rsidP="0078490F">
            <w:pPr>
              <w:spacing w:before="85"/>
              <w:ind w:left="2234" w:right="22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4.</w:t>
            </w:r>
            <w:r w:rsidRPr="0078490F">
              <w:rPr>
                <w:rFonts w:ascii="Times New Roman" w:eastAsia="Cambria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«Культурное</w:t>
            </w:r>
            <w:r w:rsidRPr="0078490F">
              <w:rPr>
                <w:rFonts w:ascii="Times New Roman" w:eastAsia="Cambria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России»</w:t>
            </w:r>
          </w:p>
        </w:tc>
      </w:tr>
      <w:tr w:rsidR="0043771F" w:rsidRPr="0078490F" w:rsidTr="0043771F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96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96" w:line="249" w:lineRule="auto"/>
              <w:ind w:left="167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цен-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96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96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она важна? История семьи —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часть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человечества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памяти,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недопустимость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её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фальси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фикации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Преемственность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поколений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96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смысл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термина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«история»,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изучения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объяснять,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каждой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связана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страны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с учебником,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выделять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определять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слу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шать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анализировать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выступления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одноклассников</w:t>
            </w:r>
          </w:p>
        </w:tc>
      </w:tr>
      <w:tr w:rsidR="0043771F" w:rsidRPr="0078490F" w:rsidTr="0043771F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95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5" w:line="249" w:lineRule="auto"/>
              <w:ind w:left="167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5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5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Литература как художественное осмысление действительности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сказки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роману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Зачем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нужны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литературные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произведения?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Внутренний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5" w:line="249" w:lineRule="auto"/>
              <w:ind w:left="168" w:right="160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её отличия от других видов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художе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ственного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творчества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средства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выражения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нравственности в произведениях литературы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художественной литературой,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изучать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источники</w:t>
            </w:r>
          </w:p>
        </w:tc>
      </w:tr>
      <w:tr w:rsidR="0043771F" w:rsidRPr="0078490F" w:rsidTr="0043771F">
        <w:trPr>
          <w:trHeight w:val="867"/>
        </w:trPr>
        <w:tc>
          <w:tcPr>
            <w:tcW w:w="524" w:type="dxa"/>
          </w:tcPr>
          <w:p w:rsidR="0043771F" w:rsidRPr="0078490F" w:rsidRDefault="0043771F" w:rsidP="0078490F">
            <w:pPr>
              <w:spacing w:before="92"/>
              <w:ind w:left="96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2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Взаимовлияние</w:t>
            </w:r>
            <w:r w:rsidRPr="0078490F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2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2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Межпоколенная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межкультурная</w:t>
            </w:r>
            <w:r w:rsidRPr="0078490F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трансляция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92" w:line="249" w:lineRule="auto"/>
              <w:ind w:left="168" w:righ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Иметь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значении</w:t>
            </w:r>
            <w:r w:rsidRPr="0078490F">
              <w:rPr>
                <w:rFonts w:ascii="Times New Roman" w:eastAsia="Cambria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терминов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«взаимодействие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культур»,</w:t>
            </w:r>
          </w:p>
          <w:p w:rsidR="0043771F" w:rsidRPr="0078490F" w:rsidRDefault="0043771F" w:rsidP="0078490F">
            <w:pPr>
              <w:spacing w:before="1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«культурный   обмен»</w:t>
            </w:r>
            <w:r w:rsidRPr="0078490F">
              <w:rPr>
                <w:rFonts w:ascii="Times New Roman" w:eastAsia="Cambria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43771F" w:rsidRPr="0078490F" w:rsidTr="0043771F">
        <w:trPr>
          <w:trHeight w:val="606"/>
        </w:trPr>
        <w:tc>
          <w:tcPr>
            <w:tcW w:w="567" w:type="dxa"/>
          </w:tcPr>
          <w:p w:rsidR="0043771F" w:rsidRPr="0078490F" w:rsidRDefault="0043771F" w:rsidP="0078490F">
            <w:pPr>
              <w:spacing w:before="82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82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2"/>
              <w:ind w:left="168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2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2" w:line="254" w:lineRule="auto"/>
              <w:ind w:left="1265" w:right="517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виды деятельности</w:t>
            </w:r>
            <w:r w:rsidRPr="0078490F">
              <w:rPr>
                <w:rFonts w:ascii="Times New Roman" w:eastAsia="Cambria" w:hAnsi="Times New Roman" w:cs="Times New Roman"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23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23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ценностными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установками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идеями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Примеры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межкультурной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коммуникации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способ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формирования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хранения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культурного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наследия</w:t>
            </w:r>
            <w:r w:rsidRPr="0078490F">
              <w:rPr>
                <w:rFonts w:ascii="Times New Roman" w:eastAsia="Cambria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пони-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мать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разграничивать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понятия,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отбирать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сравнивать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материал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нескольким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источникам</w:t>
            </w:r>
          </w:p>
        </w:tc>
      </w:tr>
      <w:tr w:rsidR="0043771F" w:rsidRPr="0078490F" w:rsidTr="0043771F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22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7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ности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Жизнь, достоинство, права и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свободы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патрио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тизм, гражданственность, слу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жение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Отечеству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ответствен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ность за его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судьбу, высокие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нравственные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идеалы,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креп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созидательный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труд,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приоритет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духовного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>над материальным, гуманизм,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>милосердие,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10"/>
                <w:sz w:val="24"/>
                <w:szCs w:val="24"/>
              </w:rPr>
              <w:t xml:space="preserve"> справедливость,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коллективизм,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взаимопомощь,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историческая память и преем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>ственность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10"/>
                <w:sz w:val="24"/>
                <w:szCs w:val="24"/>
              </w:rPr>
              <w:t xml:space="preserve"> поколений,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10"/>
                <w:sz w:val="24"/>
                <w:szCs w:val="24"/>
              </w:rPr>
              <w:t>един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ство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отражающих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ственные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 w:hanging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Осознавать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защищать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  каче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 базовых общегражданских ценностей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тать</w:t>
            </w:r>
            <w:r w:rsidRPr="0078490F">
              <w:rPr>
                <w:rFonts w:ascii="Times New Roman" w:eastAsia="Cambria" w:hAnsi="Times New Roman" w:cs="Times New Roman"/>
                <w:i/>
                <w:spacing w:val="1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учебником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(смысловое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чтение)</w:t>
            </w:r>
          </w:p>
        </w:tc>
      </w:tr>
      <w:tr w:rsidR="0043771F" w:rsidRPr="0078490F" w:rsidTr="0043771F">
        <w:trPr>
          <w:trHeight w:val="957"/>
        </w:trPr>
        <w:tc>
          <w:tcPr>
            <w:tcW w:w="567" w:type="dxa"/>
          </w:tcPr>
          <w:p w:rsidR="0043771F" w:rsidRPr="0078490F" w:rsidRDefault="0043771F" w:rsidP="0078490F">
            <w:pPr>
              <w:spacing w:before="19"/>
              <w:ind w:left="96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9" w:righ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России: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культурное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причины культурного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разноо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бразия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Каждый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регион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уни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кален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принципы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федеративного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устройства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тие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полиэтничность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»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0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0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Малая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часть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общего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0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ценность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укладов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рассказывать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культурном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своеобразии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своей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малой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родины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анализировать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выступления одноклассников,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 источниками</w:t>
            </w:r>
          </w:p>
        </w:tc>
      </w:tr>
      <w:tr w:rsidR="0043771F" w:rsidRPr="0078490F" w:rsidTr="0043771F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39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39" w:line="249" w:lineRule="auto"/>
              <w:ind w:left="169" w:righ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Праздники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праздник?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праздники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Празд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ничные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праздники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мять культуры, как воплощение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духовно-нравственных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идеалов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39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3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, </w:t>
            </w:r>
            <w:r w:rsidRPr="0078490F">
              <w:rPr>
                <w:rFonts w:ascii="Times New Roman" w:eastAsia="Cambria" w:hAnsi="Times New Roman" w:cs="Times New Roman"/>
                <w:spacing w:val="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что 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такое</w:t>
            </w:r>
          </w:p>
          <w:p w:rsidR="0043771F" w:rsidRPr="0078490F" w:rsidRDefault="0043771F" w:rsidP="0078490F">
            <w:pPr>
              <w:spacing w:before="9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«народный  </w:t>
            </w:r>
            <w:r w:rsidRPr="0078490F">
              <w:rPr>
                <w:rFonts w:ascii="Times New Roman" w:eastAsia="Cambria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праздник»</w:t>
            </w:r>
            <w:r w:rsidRPr="0078490F">
              <w:rPr>
                <w:rFonts w:ascii="Times New Roman" w:eastAsia="Cambria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рассказывать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праздничных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традициях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своей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мьи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объяснять 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нравствен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ный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смысл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народного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праздника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с учебником,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просматривать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фильмы</w:t>
            </w:r>
          </w:p>
        </w:tc>
      </w:tr>
      <w:tr w:rsidR="0043771F" w:rsidRPr="0078490F" w:rsidTr="0043771F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39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7" w:right="14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Памятники как часть культуры: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художественные,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архитектурные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 как память . Музеи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Храмы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Дворцы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здания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свидетели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Архитектура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8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Устанавливать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связь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между  истори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ей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памятника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историей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края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памятники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научный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смысл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краеведческой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работы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просматривать 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43771F" w:rsidRPr="0078490F" w:rsidTr="0043771F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23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23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tabs>
                <w:tab w:val="left" w:pos="1551"/>
              </w:tabs>
              <w:spacing w:before="23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tabs>
                <w:tab w:val="left" w:pos="1551"/>
              </w:tabs>
              <w:spacing w:before="23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Музыкальные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изведения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форма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выражения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эмоциональных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связей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между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людьми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Народные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инструменты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музыке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инструментах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вида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искусства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называть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музыкального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творчества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России,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как история наро-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да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отражается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музыке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просматривать 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</w:t>
            </w:r>
          </w:p>
        </w:tc>
      </w:tr>
      <w:tr w:rsidR="0043771F" w:rsidRPr="0078490F" w:rsidTr="0043771F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22"/>
              <w:ind w:left="94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6" w:right="15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Изобразительное     искусство 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Художественная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реальность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Скульптура: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религиозных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сюжетов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искусству . Храмовые росписи 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орнаменты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Живопись,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графика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Выдающиеся художники разных на-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изобразительного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искусства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художественного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творчества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обосновывать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искусства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формы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трансляции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культурных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Знать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называть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основные темы ис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кусства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просматривать 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</w:t>
            </w:r>
          </w:p>
        </w:tc>
      </w:tr>
      <w:tr w:rsidR="0043771F" w:rsidRPr="0078490F" w:rsidTr="0043771F">
        <w:trPr>
          <w:trHeight w:val="517"/>
        </w:trPr>
        <w:tc>
          <w:tcPr>
            <w:tcW w:w="567" w:type="dxa"/>
          </w:tcPr>
          <w:p w:rsidR="0043771F" w:rsidRPr="0078490F" w:rsidRDefault="0043771F" w:rsidP="0078490F">
            <w:pPr>
              <w:spacing w:before="19"/>
              <w:ind w:left="95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литература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tabs>
                <w:tab w:val="left" w:pos="1444"/>
                <w:tab w:val="left" w:pos="1820"/>
              </w:tabs>
              <w:spacing w:before="19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tabs>
                <w:tab w:val="left" w:pos="1444"/>
                <w:tab w:val="left" w:pos="1820"/>
              </w:tabs>
              <w:spacing w:before="1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Пословицы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  <w:t>и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поговорки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Эпос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сказка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национальная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43771F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Национальная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Богатство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показывать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примерах,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произведения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отражают историю народа, его 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нравственные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Отбирать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сравнивать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материал из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нескольким источникам,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текстовые 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выступления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одноклассников</w:t>
            </w:r>
          </w:p>
        </w:tc>
      </w:tr>
      <w:tr w:rsidR="0043771F" w:rsidRPr="0078490F" w:rsidTr="0043771F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45" w:line="252" w:lineRule="auto"/>
              <w:ind w:left="169" w:right="15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</w:p>
          <w:p w:rsidR="0043771F" w:rsidRPr="0078490F" w:rsidRDefault="0043771F" w:rsidP="0078490F">
            <w:pPr>
              <w:spacing w:before="2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Рассказ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бытовых  традициях своей семьи, народа, региона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Доклад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разнообразного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зрительного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ряда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других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источников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Отбирать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сравнивать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учебный ма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териал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нескольким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источникам,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решать</w:t>
            </w:r>
            <w:r w:rsidRPr="0078490F">
              <w:rPr>
                <w:rFonts w:ascii="Times New Roman" w:eastAsia="Cambria" w:hAnsi="Times New Roman" w:cs="Times New Roman"/>
                <w:i/>
                <w:spacing w:val="-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текстовые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задачи,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-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44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выступления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одно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классников,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лярной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литературой</w:t>
            </w:r>
          </w:p>
        </w:tc>
      </w:tr>
      <w:tr w:rsidR="0043771F" w:rsidRPr="0078490F" w:rsidTr="0043771F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43771F" w:rsidRPr="0078490F" w:rsidRDefault="0043771F" w:rsidP="0078490F">
            <w:pPr>
              <w:spacing w:before="12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География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культурная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кар-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 . Описание регионов в соответствии</w:t>
            </w:r>
            <w:r w:rsidRPr="0078490F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Отбирать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сравнивать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несколько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источников,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текстовые зада-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анализировать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высту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одноклассников,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литературой</w:t>
            </w:r>
          </w:p>
        </w:tc>
      </w:tr>
      <w:tr w:rsidR="0043771F" w:rsidRPr="0078490F" w:rsidTr="0043771F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1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страны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залог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будущего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единая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страна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Русский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Общая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сходство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единые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нравственные ценности наро-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дов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значение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общих элементов и черт в культуре разных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  обоснования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её культурного, экономического единства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3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систе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матизировать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учебный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материал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71F" w:rsidRPr="0078490F" w:rsidRDefault="0043771F" w:rsidP="0078490F">
      <w:pPr>
        <w:widowControl w:val="0"/>
        <w:numPr>
          <w:ilvl w:val="0"/>
          <w:numId w:val="10"/>
        </w:numPr>
        <w:tabs>
          <w:tab w:val="left" w:pos="313"/>
        </w:tabs>
        <w:autoSpaceDE w:val="0"/>
        <w:autoSpaceDN w:val="0"/>
        <w:spacing w:before="81" w:after="0" w:line="240" w:lineRule="auto"/>
        <w:ind w:left="312" w:hanging="194"/>
        <w:rPr>
          <w:rFonts w:ascii="Times New Roman" w:eastAsia="Georgia" w:hAnsi="Times New Roman" w:cs="Times New Roman"/>
          <w:sz w:val="24"/>
          <w:szCs w:val="24"/>
        </w:rPr>
      </w:pPr>
      <w:r w:rsidRPr="0078490F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5109EE" wp14:editId="04F6ABEF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71F" w:rsidRPr="007F1A83" w:rsidRDefault="0043771F" w:rsidP="0043771F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8.4pt;margin-top:35.85pt;width:13.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" filled="f" stroked="f">
                <v:textbox style="layout-flow:vertical" inset="0,0,0,0">
                  <w:txbxContent>
                    <w:p w:rsidR="0043771F" w:rsidRPr="007F1A83" w:rsidRDefault="0043771F" w:rsidP="0043771F"/>
                  </w:txbxContent>
                </v:textbox>
                <w10:wrap anchorx="page" anchory="page"/>
              </v:shape>
            </w:pict>
          </mc:Fallback>
        </mc:AlternateContent>
      </w:r>
      <w:r w:rsidRPr="0078490F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E9358" wp14:editId="43D74E31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71F" w:rsidRPr="007F1A83" w:rsidRDefault="0043771F" w:rsidP="0043771F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8.45pt;margin-top:235.2pt;width:13.25pt;height:1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" filled="f" stroked="f">
                <v:textbox style="layout-flow:vertical" inset="0,0,0,0">
                  <w:txbxContent>
                    <w:p w:rsidR="0043771F" w:rsidRPr="007F1A83" w:rsidRDefault="0043771F" w:rsidP="0043771F"/>
                  </w:txbxContent>
                </v:textbox>
                <w10:wrap anchorx="page" anchory="page"/>
              </v:shape>
            </w:pict>
          </mc:Fallback>
        </mc:AlternateContent>
      </w:r>
      <w:r w:rsidRPr="0078490F">
        <w:rPr>
          <w:rFonts w:ascii="Times New Roman" w:eastAsia="Georgia" w:hAnsi="Times New Roman" w:cs="Times New Roman"/>
          <w:w w:val="95"/>
          <w:sz w:val="24"/>
          <w:szCs w:val="24"/>
        </w:rPr>
        <w:t>класс</w:t>
      </w:r>
      <w:r w:rsidRPr="0078490F">
        <w:rPr>
          <w:rFonts w:ascii="Times New Roman" w:eastAsia="Georgia" w:hAnsi="Times New Roman" w:cs="Times New Roman"/>
          <w:spacing w:val="16"/>
          <w:w w:val="95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w w:val="95"/>
          <w:sz w:val="24"/>
          <w:szCs w:val="24"/>
        </w:rPr>
        <w:t>(34</w:t>
      </w:r>
      <w:r w:rsidRPr="0078490F">
        <w:rPr>
          <w:rFonts w:ascii="Times New Roman" w:eastAsia="Georgia" w:hAnsi="Times New Roman" w:cs="Times New Roman"/>
          <w:spacing w:val="6"/>
          <w:w w:val="95"/>
          <w:sz w:val="24"/>
          <w:szCs w:val="24"/>
        </w:rPr>
        <w:t xml:space="preserve"> </w:t>
      </w:r>
      <w:r w:rsidRPr="0078490F">
        <w:rPr>
          <w:rFonts w:ascii="Times New Roman" w:eastAsia="Georgia" w:hAnsi="Times New Roman" w:cs="Times New Roman"/>
          <w:w w:val="95"/>
          <w:sz w:val="24"/>
          <w:szCs w:val="24"/>
        </w:rPr>
        <w:t>ч)</w:t>
      </w:r>
    </w:p>
    <w:tbl>
      <w:tblPr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43771F" w:rsidRPr="0078490F" w:rsidTr="0043771F">
        <w:trPr>
          <w:trHeight w:val="599"/>
        </w:trPr>
        <w:tc>
          <w:tcPr>
            <w:tcW w:w="454" w:type="dxa"/>
          </w:tcPr>
          <w:p w:rsidR="0043771F" w:rsidRPr="0078490F" w:rsidRDefault="0043771F" w:rsidP="0078490F">
            <w:pPr>
              <w:spacing w:before="85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43771F" w:rsidRPr="0078490F" w:rsidRDefault="0043771F" w:rsidP="0078490F">
            <w:pPr>
              <w:spacing w:before="85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5"/>
              <w:ind w:left="169"/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5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5" w:line="25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виды</w:t>
            </w:r>
            <w:r w:rsidRPr="0078490F">
              <w:rPr>
                <w:rFonts w:ascii="Times New Roman" w:eastAsia="Cambria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78490F">
              <w:rPr>
                <w:rFonts w:ascii="Times New Roman" w:eastAsia="Cambria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43771F" w:rsidRPr="0078490F" w:rsidTr="0043771F">
        <w:trPr>
          <w:trHeight w:val="376"/>
        </w:trPr>
        <w:tc>
          <w:tcPr>
            <w:tcW w:w="45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178" w:type="dxa"/>
            <w:gridSpan w:val="4"/>
          </w:tcPr>
          <w:p w:rsidR="0043771F" w:rsidRPr="0078490F" w:rsidRDefault="0043771F" w:rsidP="0078490F">
            <w:pPr>
              <w:spacing w:before="83"/>
              <w:ind w:left="1771" w:right="17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1.</w:t>
            </w:r>
            <w:r w:rsidRPr="0078490F">
              <w:rPr>
                <w:rFonts w:ascii="Times New Roman" w:eastAsia="Cambria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«Культура</w:t>
            </w:r>
            <w:r w:rsidRPr="0078490F">
              <w:rPr>
                <w:rFonts w:ascii="Times New Roman" w:eastAsia="Cambria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социальность»</w:t>
            </w:r>
          </w:p>
        </w:tc>
      </w:tr>
      <w:tr w:rsidR="0043771F" w:rsidRPr="0078490F" w:rsidTr="0043771F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7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7" w:line="249" w:lineRule="auto"/>
              <w:ind w:left="166" w:right="15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Мир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культуры: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7" w:line="249" w:lineRule="auto"/>
              <w:ind w:left="168" w:right="159"/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7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форма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между миром материальной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структурой общества . Расстояние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людей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Научно-технический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гресс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один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из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источников</w:t>
            </w:r>
            <w:r w:rsidRPr="0078490F">
              <w:rPr>
                <w:rFonts w:ascii="Times New Roman" w:eastAsia="Cambria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формирования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социального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облика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6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специфику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явлений, их отличия от мира природы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материальной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духовно-нравственным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состоянием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ситуации</w:t>
            </w:r>
          </w:p>
        </w:tc>
      </w:tr>
      <w:tr w:rsidR="0043771F" w:rsidRPr="0078490F" w:rsidTr="0043771F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6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России: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Территория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живущие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ней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Проблемы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многообразием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Сохранение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поддержка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принципов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толерантности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уважения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всем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культурам</w:t>
            </w:r>
            <w:r w:rsidRPr="0078490F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хранения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исторической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памяти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разных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регионов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духовную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культуру народов России как общее достоя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ние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нашей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Родины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картой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регионов,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разграничивать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понятия по теме,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учителя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589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43771F" w:rsidRPr="0078490F" w:rsidTr="0043771F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79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быта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tabs>
                <w:tab w:val="left" w:pos="1727"/>
              </w:tabs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tabs>
                <w:tab w:val="left" w:pos="1727"/>
              </w:tabs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Домашнее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хозяйство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тпы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Хозяйственная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деятел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ные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исторические периоды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  <w:t>культурных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укладов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результат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рического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развития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хозяйственной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быта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дей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историей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народа,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климатом,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гео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графическими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условиями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а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также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литературой;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просматривать</w:t>
            </w:r>
            <w:r w:rsidRPr="0078490F">
              <w:rPr>
                <w:rFonts w:ascii="Times New Roman" w:eastAsia="Cambria" w:hAnsi="Times New Roman" w:cs="Times New Roman"/>
                <w:i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</w:t>
            </w:r>
          </w:p>
        </w:tc>
      </w:tr>
      <w:tr w:rsidR="0043771F" w:rsidRPr="0078490F" w:rsidTr="0043771F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:rsidR="0043771F" w:rsidRPr="0078490F" w:rsidRDefault="0043771F" w:rsidP="0078490F">
            <w:pPr>
              <w:spacing w:before="79" w:line="249" w:lineRule="auto"/>
              <w:ind w:left="169" w:right="15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Прогресс: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Производительность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Разделение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Обслужи-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вающий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производящий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Домашний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механизация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технологии и как они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lastRenderedPageBreak/>
              <w:t>влияют 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общества?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78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lastRenderedPageBreak/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что  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разделение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какова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 в истории и современном обществе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с учебником,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научно-попу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лярной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литературой;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решать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блемные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задачи,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понятий</w:t>
            </w:r>
          </w:p>
        </w:tc>
      </w:tr>
      <w:tr w:rsidR="0043771F" w:rsidRPr="0078490F" w:rsidTr="0043771F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78"/>
              <w:ind w:left="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6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8" w:right="160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основных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этапах в истории образования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обусловленность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различных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видов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3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вание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трансляция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турных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смыслов,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способ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передачи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78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образования в современном мире и ценность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знаний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Понимать,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важная часть процесса формирования духовно-нравственных ориентиров человека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рефлексиовать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собственный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опыт,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раз-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граничивать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43771F" w:rsidRPr="0078490F" w:rsidTr="0078490F">
        <w:trPr>
          <w:trHeight w:val="606"/>
        </w:trPr>
        <w:tc>
          <w:tcPr>
            <w:tcW w:w="454" w:type="dxa"/>
          </w:tcPr>
          <w:p w:rsidR="0043771F" w:rsidRPr="0078490F" w:rsidRDefault="0043771F" w:rsidP="0078490F">
            <w:pPr>
              <w:spacing w:before="82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8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43771F" w:rsidRPr="0078490F" w:rsidRDefault="0043771F" w:rsidP="0078490F">
            <w:pPr>
              <w:spacing w:before="82"/>
              <w:ind w:left="168" w:right="1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82"/>
              <w:ind w:left="168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82"/>
              <w:ind w:left="4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Основное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82" w:line="254" w:lineRule="auto"/>
              <w:ind w:left="1265" w:right="517" w:hanging="7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виды деятельности</w:t>
            </w:r>
            <w:r w:rsidRPr="0078490F">
              <w:rPr>
                <w:rFonts w:ascii="Times New Roman" w:eastAsia="Cambria" w:hAnsi="Times New Roman" w:cs="Times New Roman"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обучающихся</w:t>
            </w:r>
          </w:p>
        </w:tc>
      </w:tr>
      <w:tr w:rsidR="0043771F" w:rsidRPr="0078490F" w:rsidTr="0078490F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0"/>
              <w:ind w:left="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43771F" w:rsidRPr="0078490F" w:rsidRDefault="0043771F" w:rsidP="0078490F">
            <w:pPr>
              <w:spacing w:before="40" w:line="249" w:lineRule="auto"/>
              <w:ind w:left="169"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0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40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обязанности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Права и свободы человека 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гражданина,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обозначенные в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Конституции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Российской Федерации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в чём заключается смысл понятий «права человека»,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правовая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культура»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др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необходимость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соблюдения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обязанностей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выступления одноклассников, работать с текстом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источниками</w:t>
            </w:r>
          </w:p>
        </w:tc>
      </w:tr>
      <w:tr w:rsidR="0043771F" w:rsidRPr="0078490F" w:rsidTr="0078490F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39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сегодня .  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Государствообразующие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 традиционные религии 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источник духовно-нравственных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смысл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понятий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«религия»,</w:t>
            </w:r>
            <w:r w:rsidRPr="0078490F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«атеизм»</w:t>
            </w:r>
            <w:r w:rsidRPr="0078490F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др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названия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традиционных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религий  России, 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 xml:space="preserve">уметь  объяснять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  роль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 истории и на современном этапе раз-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вития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шать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текстовые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задачи</w:t>
            </w:r>
          </w:p>
        </w:tc>
      </w:tr>
      <w:tr w:rsidR="0043771F" w:rsidRPr="0078490F" w:rsidTr="0078490F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36"/>
              <w:ind w:left="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lastRenderedPageBreak/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6" w:line="252" w:lineRule="auto"/>
              <w:ind w:left="169" w:right="15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мир: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самое</w:t>
            </w:r>
            <w:r w:rsidRPr="0078490F">
              <w:rPr>
                <w:rFonts w:ascii="Times New Roman" w:eastAsia="Cambria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6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6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портрет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Проект: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описание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черт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точки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зрения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материальной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36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чём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заключаются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духовно-нравственные ориентиры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7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Подготовить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проект (или доклад, со-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общение);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литературой, 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-4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систематизировать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43771F" w:rsidRPr="0078490F" w:rsidTr="0078490F">
        <w:trPr>
          <w:trHeight w:val="381"/>
        </w:trPr>
        <w:tc>
          <w:tcPr>
            <w:tcW w:w="10589" w:type="dxa"/>
            <w:gridSpan w:val="5"/>
          </w:tcPr>
          <w:p w:rsidR="0043771F" w:rsidRPr="0078490F" w:rsidRDefault="0043771F" w:rsidP="0078490F">
            <w:pPr>
              <w:spacing w:before="85"/>
              <w:ind w:left="2234" w:right="22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2.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«Человек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культуре»</w:t>
            </w:r>
          </w:p>
        </w:tc>
      </w:tr>
      <w:tr w:rsidR="0043771F" w:rsidRPr="0078490F" w:rsidTr="0078490F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43771F" w:rsidRPr="0078490F" w:rsidRDefault="0043771F" w:rsidP="0078490F">
            <w:pPr>
              <w:spacing w:before="23"/>
              <w:ind w:lef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7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23" w:line="249" w:lineRule="auto"/>
              <w:ind w:left="167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Каким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должен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век? Духовно- 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облик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идеал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23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43771F" w:rsidRPr="0078490F" w:rsidRDefault="0043771F" w:rsidP="0078490F">
            <w:pPr>
              <w:spacing w:before="23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Мораль, нравственность, этика,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этикет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дов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России . Право и равенство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правах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Свобода</w:t>
            </w:r>
            <w:r w:rsidRPr="0078490F">
              <w:rPr>
                <w:rFonts w:ascii="Times New Roman" w:eastAsia="Cambria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ность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Долг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её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ограниче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ние .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Общество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как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регулятор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свободы .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Свойства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качества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человека,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 России, единство че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ловеческих качеств . Единство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духовной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</w:t>
            </w:r>
          </w:p>
        </w:tc>
        <w:tc>
          <w:tcPr>
            <w:tcW w:w="3685" w:type="dxa"/>
          </w:tcPr>
          <w:p w:rsidR="0043771F" w:rsidRPr="0078490F" w:rsidRDefault="0043771F" w:rsidP="0078490F">
            <w:pPr>
              <w:spacing w:before="2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таких понятий, как «свобода», ответ-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ственность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долг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ситуации</w:t>
            </w:r>
          </w:p>
        </w:tc>
      </w:tr>
      <w:tr w:rsidR="0043771F" w:rsidRPr="0078490F" w:rsidTr="0078490F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22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Взросление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туре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измерение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века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Детство,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взросление,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зрелость,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пожилой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возраст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Проблема одиночества . Необходимость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развития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взаимодействии с другими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людь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Самостоятельность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22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негативные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эф-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фекты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социальной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изоляции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ре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проблемные 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анализировать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информацию из нескольких ис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точников,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lastRenderedPageBreak/>
              <w:t>собственный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опыт</w:t>
            </w:r>
          </w:p>
        </w:tc>
      </w:tr>
      <w:tr w:rsidR="0043771F" w:rsidRPr="0078490F" w:rsidTr="0078490F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19"/>
              <w:ind w:left="91" w:right="8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9" w:right="15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Религия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ственности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8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Религия как источник нравственности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гуманистиче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ского мышления . Нравствен-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ный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идеал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человека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традиционных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религиях 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религиозный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идеал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тенциал несут традиционные религии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просматривать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фильмы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теме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435" w:type="dxa"/>
        <w:tblInd w:w="-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440"/>
        <w:gridCol w:w="914"/>
        <w:gridCol w:w="3507"/>
        <w:gridCol w:w="3963"/>
      </w:tblGrid>
      <w:tr w:rsidR="0043771F" w:rsidRPr="0078490F" w:rsidTr="0078490F">
        <w:trPr>
          <w:trHeight w:val="1644"/>
        </w:trPr>
        <w:tc>
          <w:tcPr>
            <w:tcW w:w="611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2440" w:type="dxa"/>
          </w:tcPr>
          <w:p w:rsidR="0043771F" w:rsidRPr="0078490F" w:rsidRDefault="0043771F" w:rsidP="0078490F">
            <w:pPr>
              <w:spacing w:before="45" w:line="249" w:lineRule="auto"/>
              <w:ind w:left="169"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Наука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14" w:type="dxa"/>
          </w:tcPr>
          <w:p w:rsidR="0043771F" w:rsidRPr="0078490F" w:rsidRDefault="0043771F" w:rsidP="0078490F">
            <w:pPr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07" w:type="dxa"/>
          </w:tcPr>
          <w:p w:rsidR="0043771F" w:rsidRPr="0078490F" w:rsidRDefault="0043771F" w:rsidP="0078490F">
            <w:pPr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Гуманитарное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самопознание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Эстетика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контексте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963" w:type="dxa"/>
          </w:tcPr>
          <w:p w:rsidR="0043771F" w:rsidRPr="0078490F" w:rsidRDefault="0043771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смысл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тия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«гуманитарное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знание»;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осознавать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что культура помогает человеку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самого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себя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учебником, с дополнительной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литературой</w:t>
            </w:r>
          </w:p>
        </w:tc>
      </w:tr>
      <w:tr w:rsidR="0043771F" w:rsidRPr="0078490F" w:rsidTr="0078490F">
        <w:trPr>
          <w:trHeight w:val="1644"/>
        </w:trPr>
        <w:tc>
          <w:tcPr>
            <w:tcW w:w="611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2440" w:type="dxa"/>
          </w:tcPr>
          <w:p w:rsidR="0043771F" w:rsidRPr="0078490F" w:rsidRDefault="0043771F" w:rsidP="0078490F">
            <w:pPr>
              <w:spacing w:before="45" w:line="249" w:lineRule="auto"/>
              <w:ind w:left="169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914" w:type="dxa"/>
          </w:tcPr>
          <w:p w:rsidR="0043771F" w:rsidRPr="0078490F" w:rsidRDefault="0043771F" w:rsidP="0078490F">
            <w:pPr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507" w:type="dxa"/>
          </w:tcPr>
          <w:p w:rsidR="0043771F" w:rsidRPr="0078490F" w:rsidRDefault="0043771F" w:rsidP="0078490F">
            <w:pPr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 такое этика . Добро и 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проявления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реальной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жизни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значит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нравственным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нравственность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важна?</w:t>
            </w:r>
          </w:p>
        </w:tc>
        <w:tc>
          <w:tcPr>
            <w:tcW w:w="3963" w:type="dxa"/>
          </w:tcPr>
          <w:p w:rsidR="0043771F" w:rsidRPr="0078490F" w:rsidRDefault="0043771F" w:rsidP="0078490F">
            <w:pPr>
              <w:spacing w:before="45" w:line="249" w:lineRule="auto"/>
              <w:ind w:left="168" w:righ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«добро»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«зло»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помощью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примеров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из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России,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соотн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-47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сить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личным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опытом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задачи,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</w:t>
            </w:r>
            <w:r w:rsidRPr="0078490F">
              <w:rPr>
                <w:rFonts w:ascii="Times New Roman" w:eastAsia="Cambria" w:hAnsi="Times New Roman" w:cs="Times New Roman"/>
                <w:i/>
                <w:spacing w:val="-4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тать</w:t>
            </w:r>
            <w:r w:rsidRPr="0078490F">
              <w:rPr>
                <w:rFonts w:ascii="Times New Roman" w:eastAsia="Cambria" w:hAnsi="Times New Roman" w:cs="Times New Roman"/>
                <w:i/>
                <w:spacing w:val="4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рефлексировать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-4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собственный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опыт</w:t>
            </w:r>
          </w:p>
        </w:tc>
      </w:tr>
      <w:tr w:rsidR="0043771F" w:rsidRPr="0078490F" w:rsidTr="0078490F">
        <w:trPr>
          <w:trHeight w:val="2117"/>
        </w:trPr>
        <w:tc>
          <w:tcPr>
            <w:tcW w:w="611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244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tabs>
                <w:tab w:val="left" w:pos="1722"/>
              </w:tabs>
              <w:spacing w:before="44" w:line="254" w:lineRule="auto"/>
              <w:ind w:left="169" w:right="159"/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ab/>
            </w:r>
          </w:p>
          <w:p w:rsidR="0043771F" w:rsidRPr="0078490F" w:rsidRDefault="0043771F" w:rsidP="0078490F">
            <w:pPr>
              <w:tabs>
                <w:tab w:val="left" w:pos="1722"/>
              </w:tabs>
              <w:spacing w:before="44" w:line="254" w:lineRule="auto"/>
              <w:ind w:left="169" w:right="159"/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</w:pPr>
          </w:p>
          <w:p w:rsidR="0043771F" w:rsidRPr="0078490F" w:rsidRDefault="0043771F" w:rsidP="0078490F">
            <w:pPr>
              <w:tabs>
                <w:tab w:val="left" w:pos="1722"/>
              </w:tabs>
              <w:spacing w:before="44" w:line="254" w:lineRule="auto"/>
              <w:ind w:left="169" w:right="15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78490F">
              <w:rPr>
                <w:rFonts w:ascii="Times New Roman" w:eastAsia="Cambria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9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507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Автобиография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автопор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трет: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  люблю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Как устроена моя жизнь .  </w:t>
            </w:r>
          </w:p>
          <w:p w:rsidR="0043771F" w:rsidRPr="0078490F" w:rsidRDefault="0043771F" w:rsidP="0078490F">
            <w:pPr>
              <w:spacing w:before="44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полнение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проекта</w:t>
            </w:r>
          </w:p>
        </w:tc>
        <w:tc>
          <w:tcPr>
            <w:tcW w:w="3963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соотносить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«мораль»,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«нравственность»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самопознанием на доступном для возраста детей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уровне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представления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са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мом себе;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воспитывать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навыки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само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презентации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, рефлексии;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доклады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одноклассников</w:t>
            </w:r>
          </w:p>
        </w:tc>
      </w:tr>
    </w:tbl>
    <w:tbl>
      <w:tblPr>
        <w:tblpPr w:leftFromText="180" w:rightFromText="180" w:vertAnchor="text" w:horzAnchor="margin" w:tblpXSpec="center" w:tblpY="-6802"/>
        <w:tblW w:w="10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78490F" w:rsidRPr="0078490F" w:rsidTr="0078490F">
        <w:trPr>
          <w:trHeight w:val="381"/>
        </w:trPr>
        <w:tc>
          <w:tcPr>
            <w:tcW w:w="10589" w:type="dxa"/>
            <w:gridSpan w:val="5"/>
          </w:tcPr>
          <w:p w:rsidR="0078490F" w:rsidRPr="0078490F" w:rsidRDefault="0078490F" w:rsidP="0078490F">
            <w:pPr>
              <w:spacing w:before="85"/>
              <w:ind w:left="2234" w:right="22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lastRenderedPageBreak/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3.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«Человек</w:t>
            </w:r>
            <w:r w:rsidRPr="0078490F">
              <w:rPr>
                <w:rFonts w:ascii="Times New Roman" w:eastAsia="Cambria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член</w:t>
            </w:r>
            <w:r w:rsidRPr="0078490F">
              <w:rPr>
                <w:rFonts w:ascii="Times New Roman" w:eastAsia="Cambria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общества»</w:t>
            </w:r>
          </w:p>
        </w:tc>
      </w:tr>
      <w:tr w:rsidR="0078490F" w:rsidRPr="0078490F" w:rsidTr="0078490F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79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2339" w:type="dxa"/>
          </w:tcPr>
          <w:p w:rsidR="0078490F" w:rsidRPr="0078490F" w:rsidRDefault="0078490F" w:rsidP="0078490F">
            <w:pPr>
              <w:spacing w:before="79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делает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веком</w:t>
            </w:r>
          </w:p>
        </w:tc>
        <w:tc>
          <w:tcPr>
            <w:tcW w:w="850" w:type="dxa"/>
          </w:tcPr>
          <w:p w:rsidR="0078490F" w:rsidRPr="0078490F" w:rsidRDefault="0078490F" w:rsidP="0078490F">
            <w:pPr>
              <w:tabs>
                <w:tab w:val="left" w:pos="1650"/>
              </w:tabs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490F" w:rsidRPr="0078490F" w:rsidRDefault="0078490F" w:rsidP="0078490F">
            <w:pPr>
              <w:tabs>
                <w:tab w:val="left" w:pos="1650"/>
              </w:tabs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экономическая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стоимость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Безделье,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лень,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тунеядство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  <w:t>Трудолюбие,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подвиг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ответственность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Общественная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оценка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</w:t>
            </w:r>
          </w:p>
        </w:tc>
        <w:tc>
          <w:tcPr>
            <w:tcW w:w="3544" w:type="dxa"/>
          </w:tcPr>
          <w:p w:rsidR="0078490F" w:rsidRPr="0078490F" w:rsidRDefault="0078490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Осознавать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труда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нять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роль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современном  обще-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осознавать</w:t>
            </w:r>
            <w:r w:rsidRPr="0078490F">
              <w:rPr>
                <w:rFonts w:ascii="Times New Roman" w:eastAsia="Cambria" w:hAnsi="Times New Roman" w:cs="Times New Roman"/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трудолюбие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ответственность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перед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людьми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самим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собой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шать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проблемные 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тексты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  <w:tr w:rsidR="0078490F" w:rsidRPr="0078490F" w:rsidTr="0078490F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79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2339" w:type="dxa"/>
          </w:tcPr>
          <w:p w:rsidR="0078490F" w:rsidRPr="0078490F" w:rsidRDefault="0078490F" w:rsidP="0078490F">
            <w:pPr>
              <w:spacing w:before="7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Подвиг: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узнать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850" w:type="dxa"/>
          </w:tcPr>
          <w:p w:rsidR="0078490F" w:rsidRPr="0078490F" w:rsidRDefault="0078490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490F" w:rsidRPr="0078490F" w:rsidRDefault="0078490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подвиг .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Героизм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самопожертвование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Героизм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войне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Подвиг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время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Милосердие,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   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взаимопомощь</w:t>
            </w:r>
          </w:p>
        </w:tc>
        <w:tc>
          <w:tcPr>
            <w:tcW w:w="3544" w:type="dxa"/>
          </w:tcPr>
          <w:p w:rsidR="0078490F" w:rsidRPr="0078490F" w:rsidRDefault="0078490F" w:rsidP="0078490F">
            <w:pPr>
              <w:spacing w:before="79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отличие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под-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вига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войне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мирное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время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1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Знать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называть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имена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героев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ре-</w:t>
            </w:r>
            <w:r w:rsidRPr="0078490F">
              <w:rPr>
                <w:rFonts w:ascii="Times New Roman" w:eastAsia="Cambria" w:hAnsi="Times New Roman" w:cs="Times New Roman"/>
                <w:i/>
                <w:spacing w:val="-47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шать</w:t>
            </w:r>
            <w:proofErr w:type="spellEnd"/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проблемные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задачи,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тексты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  <w:tr w:rsidR="0078490F" w:rsidRPr="0078490F" w:rsidTr="0078490F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78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78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Люди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обществе: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взаимовлияние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78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78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измерении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Дружба,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предательство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Коллектив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Личные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границы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предпринимательства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78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Понимать   </w:t>
            </w:r>
            <w:r w:rsidRPr="0078490F">
              <w:rPr>
                <w:rFonts w:ascii="Times New Roman" w:eastAsia="Cambria" w:hAnsi="Times New Roman" w:cs="Times New Roman"/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  </w:t>
            </w:r>
            <w:r w:rsidRPr="0078490F">
              <w:rPr>
                <w:rFonts w:ascii="Times New Roman" w:eastAsia="Cambria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объяснять   </w:t>
            </w:r>
            <w:r w:rsidRPr="0078490F">
              <w:rPr>
                <w:rFonts w:ascii="Times New Roman" w:eastAsia="Cambria" w:hAnsi="Times New Roman" w:cs="Times New Roman"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</w:t>
            </w:r>
          </w:p>
          <w:p w:rsidR="0078490F" w:rsidRPr="0078490F" w:rsidRDefault="0078490F" w:rsidP="0078490F">
            <w:pPr>
              <w:spacing w:before="9"/>
              <w:ind w:left="16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«дружба», 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«предательство», 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«честь»,</w:t>
            </w:r>
          </w:p>
          <w:p w:rsidR="0078490F" w:rsidRPr="0078490F" w:rsidRDefault="0078490F" w:rsidP="0078490F">
            <w:pPr>
              <w:spacing w:before="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«коллективизм»,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«благотворительность»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проблемные 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тексты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89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78490F" w:rsidRPr="0078490F" w:rsidTr="0078490F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23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78490F" w:rsidRPr="0078490F" w:rsidRDefault="0078490F" w:rsidP="0078490F">
            <w:pPr>
              <w:spacing w:before="23" w:line="249" w:lineRule="auto"/>
              <w:ind w:left="169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Проблемы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щества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78490F" w:rsidRPr="0078490F" w:rsidRDefault="0078490F" w:rsidP="0078490F">
            <w:pPr>
              <w:tabs>
                <w:tab w:val="left" w:pos="1466"/>
              </w:tabs>
              <w:spacing w:before="22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490F" w:rsidRPr="0078490F" w:rsidRDefault="0078490F" w:rsidP="0078490F">
            <w:pPr>
              <w:tabs>
                <w:tab w:val="left" w:pos="1466"/>
              </w:tabs>
              <w:spacing w:before="22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Бедность. Инвалидность Асоциальная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Сиротство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явлений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3544" w:type="dxa"/>
          </w:tcPr>
          <w:p w:rsidR="0078490F" w:rsidRPr="0078490F" w:rsidRDefault="0078490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объяснять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 «бед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ность»,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«инвалидность»,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«сиротство»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Предлагать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пути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преодоления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проблем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современного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ступном для понимания детей уровне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проблемные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 xml:space="preserve">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тексты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  <w:tr w:rsidR="0078490F" w:rsidRPr="0078490F" w:rsidTr="0078490F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22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22" w:line="249" w:lineRule="auto"/>
              <w:ind w:left="169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22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22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Милосердие .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Взаимопомощь .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Социальное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служение .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Бла</w:t>
            </w:r>
            <w:proofErr w:type="spellEnd"/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готворительность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.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Общественные</w:t>
            </w:r>
            <w:r w:rsidRPr="0078490F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2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«милосердие»,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«взаимопомощь»,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«благо-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творительность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», «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волонтёрство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» .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Вы-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являть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черты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традиций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милосердия,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помощи,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благотворительности у представителей разных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3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решать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проблемные задачи,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тексты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  <w:tr w:rsidR="0078490F" w:rsidRPr="0078490F" w:rsidTr="0078490F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19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1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Гуманизм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сущностная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нравственной культуры на-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1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1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Гуманизм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стического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мышления .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Фило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софия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гуманизма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Проявления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гуманизма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историко-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культурном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наследии народов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1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Понимать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понятие «гуманизм» как источник духов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но-нравственных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ценностей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3"/>
        <w:tblW w:w="10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78490F" w:rsidRPr="0078490F" w:rsidTr="0078490F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8490F" w:rsidRPr="0078490F" w:rsidRDefault="0078490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490F" w:rsidRPr="0078490F" w:rsidRDefault="0078490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490F" w:rsidRPr="0078490F" w:rsidRDefault="0078490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8490F" w:rsidRPr="0078490F" w:rsidRDefault="0078490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Осознавать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гуманизма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формирования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личности,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построения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взаимоотношений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обществе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</w:t>
            </w:r>
          </w:p>
        </w:tc>
      </w:tr>
      <w:tr w:rsidR="0078490F" w:rsidRPr="0078490F" w:rsidTr="0078490F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45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78490F" w:rsidRPr="0078490F" w:rsidRDefault="0078490F" w:rsidP="0078490F">
            <w:pPr>
              <w:spacing w:before="45" w:line="249" w:lineRule="auto"/>
              <w:ind w:left="169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профессии;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сохранения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лика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850" w:type="dxa"/>
          </w:tcPr>
          <w:p w:rsidR="0078490F" w:rsidRPr="0078490F" w:rsidRDefault="0078490F" w:rsidP="0078490F">
            <w:pPr>
              <w:tabs>
                <w:tab w:val="left" w:pos="1506"/>
                <w:tab w:val="left" w:pos="1792"/>
              </w:tabs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490F" w:rsidRPr="0078490F" w:rsidRDefault="0078490F" w:rsidP="0078490F">
            <w:pPr>
              <w:tabs>
                <w:tab w:val="left" w:pos="1506"/>
                <w:tab w:val="left" w:pos="1792"/>
              </w:tabs>
              <w:spacing w:before="45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  <w:t>профессии: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врач,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учитель,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пожарный,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полицейский,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работник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ab/>
              <w:t>Духовно-нрав-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ственные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качества,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необходи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 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представителям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этих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профессий</w:t>
            </w:r>
          </w:p>
        </w:tc>
        <w:tc>
          <w:tcPr>
            <w:tcW w:w="3544" w:type="dxa"/>
          </w:tcPr>
          <w:p w:rsidR="0078490F" w:rsidRPr="0078490F" w:rsidRDefault="0078490F" w:rsidP="0078490F">
            <w:pPr>
              <w:spacing w:before="45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что такое социальные профессии и почему выби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рать их нужно особенно ответственно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готовить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рефераты,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lastRenderedPageBreak/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доклады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од-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ноклассников</w:t>
            </w:r>
            <w:proofErr w:type="spellEnd"/>
          </w:p>
        </w:tc>
      </w:tr>
      <w:tr w:rsidR="0078490F" w:rsidRPr="0078490F" w:rsidTr="0078490F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44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4" w:line="249" w:lineRule="auto"/>
              <w:ind w:left="169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Выдающиеся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тельность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как 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4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4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Меценаты,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философы,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гиозные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лидеры,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врачи,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учёные,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педагоги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меценатства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духовно-нравственного развития личности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самого мецената и общества 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4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Приводить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примеры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выдающихся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благотворителей в истории и в современной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несколько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источников,</w:t>
            </w:r>
            <w:r w:rsidRPr="0078490F">
              <w:rPr>
                <w:rFonts w:ascii="Times New Roman" w:eastAsia="Cambria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15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-1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</w:t>
            </w:r>
          </w:p>
        </w:tc>
      </w:tr>
      <w:tr w:rsidR="0078490F" w:rsidRPr="0078490F" w:rsidTr="0078490F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78490F" w:rsidRPr="0078490F" w:rsidRDefault="0078490F" w:rsidP="0078490F">
            <w:pPr>
              <w:spacing w:before="41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1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Выдающиеся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учёные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сии . Наука как источник со-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циального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и духовного про-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гресса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1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1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Учёные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Почему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помнить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историю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Вклад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благополучие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страны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морали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нравственности в науке, в деятельности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78490F" w:rsidRPr="0078490F" w:rsidRDefault="0078490F" w:rsidP="0078490F">
            <w:pPr>
              <w:spacing w:before="4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объяснять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 что такое наука;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приводить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имена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выдающихся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учёных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.</w:t>
            </w:r>
          </w:p>
          <w:p w:rsidR="0078490F" w:rsidRPr="0078490F" w:rsidRDefault="0078490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научно-популярной лите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ратурой,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несколько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источников,</w:t>
            </w:r>
            <w:r w:rsidRPr="0078490F">
              <w:rPr>
                <w:rFonts w:ascii="Times New Roman" w:eastAsia="Cambria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15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-1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43771F" w:rsidRPr="0078490F" w:rsidTr="0078490F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5"/>
              <w:ind w:left="87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2382" w:type="dxa"/>
          </w:tcPr>
          <w:p w:rsidR="0043771F" w:rsidRPr="0078490F" w:rsidRDefault="0043771F" w:rsidP="0078490F">
            <w:pPr>
              <w:spacing w:before="45" w:line="254" w:lineRule="auto"/>
              <w:ind w:left="169" w:right="228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78490F">
              <w:rPr>
                <w:rFonts w:ascii="Times New Roman" w:eastAsia="Cambria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5" w:line="249" w:lineRule="auto"/>
              <w:ind w:left="169" w:right="246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spacing w:before="45" w:line="249" w:lineRule="auto"/>
              <w:ind w:left="169" w:right="24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самореализация,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вклад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 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Рассказ о своей будущей профес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сии</w:t>
            </w: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45" w:line="249" w:lineRule="auto"/>
              <w:ind w:left="168" w:right="27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Обосновывать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духовно-нрав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ственные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качества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нужны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выбран-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ной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профессии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23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spacing w:val="-3"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10"/>
                <w:sz w:val="24"/>
                <w:szCs w:val="24"/>
              </w:rPr>
              <w:t xml:space="preserve">с научно-популярной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лите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ратурой,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несколько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источников,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разграничивать</w:t>
            </w:r>
            <w:r w:rsidRPr="0078490F">
              <w:rPr>
                <w:rFonts w:ascii="Times New Roman" w:eastAsia="Cambria" w:hAnsi="Times New Roman" w:cs="Times New Roman"/>
                <w:i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</w:t>
            </w:r>
          </w:p>
        </w:tc>
      </w:tr>
      <w:tr w:rsidR="0043771F" w:rsidRPr="0078490F" w:rsidTr="0078490F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8"/>
              <w:ind w:left="2086" w:right="22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4.</w:t>
            </w:r>
            <w:r w:rsidRPr="0078490F">
              <w:rPr>
                <w:rFonts w:ascii="Times New Roman" w:eastAsia="Cambria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«Родина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патриотизм»</w:t>
            </w:r>
          </w:p>
        </w:tc>
      </w:tr>
      <w:tr w:rsidR="0043771F" w:rsidRPr="0078490F" w:rsidTr="0078490F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2"/>
              <w:ind w:left="87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2382" w:type="dxa"/>
          </w:tcPr>
          <w:p w:rsidR="0043771F" w:rsidRPr="0078490F" w:rsidRDefault="0043771F" w:rsidP="0078490F">
            <w:pPr>
              <w:spacing w:before="42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42" w:line="249" w:lineRule="auto"/>
              <w:ind w:left="169" w:right="245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spacing w:before="42" w:line="249" w:lineRule="auto"/>
              <w:ind w:left="169" w:right="24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гражданство,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взаимосвязь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делает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че-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ловека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гражданином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>ственные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качества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гражданина</w:t>
            </w: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42" w:line="249" w:lineRule="auto"/>
              <w:ind w:left="168" w:right="26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«Роди-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на», «гражданство»;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но-нравственный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смысл патриотизма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2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текстом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учебника</w:t>
            </w:r>
          </w:p>
        </w:tc>
      </w:tr>
      <w:tr w:rsidR="0043771F" w:rsidRPr="0078490F" w:rsidTr="0078490F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87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9" w:right="249"/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9" w:right="24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Патриотизм .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Толерантность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.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Уважение</w:t>
            </w:r>
            <w:r w:rsidRPr="0078490F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</w:t>
            </w:r>
            <w:r w:rsidRPr="0078490F">
              <w:rPr>
                <w:rFonts w:ascii="Times New Roman" w:eastAsia="Cambria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другим</w:t>
            </w:r>
            <w:r w:rsidRPr="0078490F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народам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4" w:line="249" w:lineRule="auto"/>
              <w:ind w:left="168" w:right="26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Приводить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примеры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патриотизма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4"/>
                <w:w w:val="105"/>
                <w:sz w:val="24"/>
                <w:szCs w:val="24"/>
              </w:rPr>
              <w:t>истории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современном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обществе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27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ь 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учебником,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рефлексировать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собственный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опыт</w:t>
            </w:r>
          </w:p>
        </w:tc>
      </w:tr>
      <w:tr w:rsidR="0043771F" w:rsidRPr="0078490F" w:rsidTr="0078490F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41"/>
              <w:ind w:left="87" w:right="8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9" w:right="23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или 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9" w:right="246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9" w:right="246"/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Война и мир . Роль знания 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защите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Родины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Долг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</w:t>
            </w:r>
            <w:proofErr w:type="spellEnd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данина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 xml:space="preserve"> перед обществом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. </w:t>
            </w:r>
          </w:p>
          <w:p w:rsidR="0043771F" w:rsidRPr="0078490F" w:rsidRDefault="0043771F" w:rsidP="0078490F">
            <w:pPr>
              <w:spacing w:before="41" w:line="249" w:lineRule="auto"/>
              <w:ind w:left="169" w:right="24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Во</w:t>
            </w:r>
            <w:r w:rsidRPr="0078490F">
              <w:rPr>
                <w:rFonts w:ascii="Times New Roman" w:eastAsia="Cambria" w:hAnsi="Times New Roman" w:cs="Times New Roman"/>
                <w:spacing w:val="-3"/>
                <w:w w:val="105"/>
                <w:sz w:val="24"/>
                <w:szCs w:val="24"/>
              </w:rPr>
              <w:t>енные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 xml:space="preserve"> подвиги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Честь .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05"/>
                <w:sz w:val="24"/>
                <w:szCs w:val="24"/>
              </w:rPr>
              <w:t>До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41" w:line="249" w:lineRule="auto"/>
              <w:ind w:left="168" w:right="27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Характеризовать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важность сохране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ния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мира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согласия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Приводить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примеры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военных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подви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 xml:space="preserve">гов; </w:t>
            </w:r>
            <w:r w:rsidRPr="0078490F">
              <w:rPr>
                <w:rFonts w:ascii="Times New Roman" w:eastAsia="Cambria" w:hAnsi="Times New Roman" w:cs="Times New Roman"/>
                <w:i/>
                <w:spacing w:val="-2"/>
                <w:w w:val="110"/>
                <w:sz w:val="24"/>
                <w:szCs w:val="24"/>
              </w:rPr>
              <w:t xml:space="preserve">понимать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 xml:space="preserve">особенности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защиты че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сти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Родины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спорте,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науке,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43771F" w:rsidRPr="0078490F" w:rsidTr="0078490F">
        <w:trPr>
          <w:trHeight w:val="940"/>
        </w:trPr>
        <w:tc>
          <w:tcPr>
            <w:tcW w:w="524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108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Слушать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объяснения учителя,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с учебником,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смотреть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анализировать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учебные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фильмы</w:t>
            </w:r>
          </w:p>
        </w:tc>
      </w:tr>
      <w:tr w:rsidR="0043771F" w:rsidRPr="0078490F" w:rsidTr="0078490F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107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107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Государство</w:t>
            </w:r>
            <w:r w:rsidRPr="0078490F">
              <w:rPr>
                <w:rFonts w:ascii="Times New Roman" w:eastAsia="Cambria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9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наша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107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spacing w:before="107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объединяющее начало . Социальная сторона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права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закон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Родина?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Что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такое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государство?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Необходимость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гражданином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Российская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гражданская</w:t>
            </w:r>
            <w:r w:rsidRPr="0078490F">
              <w:rPr>
                <w:rFonts w:ascii="Times New Roman" w:eastAsia="Cambria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идентичность</w:t>
            </w: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107" w:line="249" w:lineRule="auto"/>
              <w:ind w:left="168" w:right="15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Объяснять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«государство»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Уметь</w:t>
            </w:r>
            <w:r w:rsidRPr="0078490F">
              <w:rPr>
                <w:rFonts w:ascii="Times New Roman" w:eastAsia="Cambria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выделять</w:t>
            </w:r>
            <w:r w:rsidRPr="0078490F">
              <w:rPr>
                <w:rFonts w:ascii="Times New Roman" w:eastAsia="Cambria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основные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го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сударства</w:t>
            </w:r>
            <w:proofErr w:type="spellEnd"/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опорой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духовно-нрав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ственные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3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объяснения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учителя,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 текстом учебника, с дополни-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тельной научно-популярной литерату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рой</w:t>
            </w:r>
          </w:p>
        </w:tc>
      </w:tr>
      <w:tr w:rsidR="0043771F" w:rsidRPr="0078490F" w:rsidTr="0078490F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107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7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43771F" w:rsidRPr="0078490F" w:rsidRDefault="0043771F" w:rsidP="0078490F">
            <w:pPr>
              <w:spacing w:before="12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7" w:line="249" w:lineRule="auto"/>
              <w:ind w:left="169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7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Какими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качествами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должен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обладать человек как гражда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7" w:line="249" w:lineRule="auto"/>
              <w:ind w:left="168" w:right="16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05"/>
                <w:sz w:val="24"/>
                <w:szCs w:val="24"/>
              </w:rPr>
              <w:t>Обосновать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духовно-нравственных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качеств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гражданина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1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источниками,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определять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понятия,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подготовить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практическую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работу</w:t>
            </w:r>
          </w:p>
        </w:tc>
      </w:tr>
      <w:tr w:rsidR="0043771F" w:rsidRPr="0078490F" w:rsidTr="0078490F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104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4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43771F" w:rsidRPr="0078490F" w:rsidRDefault="0043771F" w:rsidP="0078490F">
            <w:pPr>
              <w:spacing w:before="12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4" w:line="249" w:lineRule="auto"/>
              <w:ind w:left="16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4" w:line="249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Портрет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школы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или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класса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через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добрые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43771F" w:rsidRPr="0078490F" w:rsidRDefault="0043771F" w:rsidP="0078490F">
            <w:pPr>
              <w:spacing w:before="104" w:line="249" w:lineRule="auto"/>
              <w:ind w:left="168" w:righ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Характеризовать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«доброе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дело»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контексте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оценки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собственных</w:t>
            </w:r>
            <w:r w:rsidRPr="0078490F">
              <w:rPr>
                <w:rFonts w:ascii="Times New Roman" w:eastAsia="Cambria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действий,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начала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источниками,</w:t>
            </w:r>
            <w:r w:rsidRPr="0078490F">
              <w:rPr>
                <w:rFonts w:ascii="Times New Roman" w:eastAsia="Cambria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определять</w:t>
            </w:r>
            <w:r w:rsidRPr="0078490F">
              <w:rPr>
                <w:rFonts w:ascii="Times New Roman" w:eastAsia="Cambria" w:hAnsi="Times New Roman" w:cs="Times New Roman"/>
                <w:i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понятия,</w:t>
            </w:r>
            <w:r w:rsidRPr="0078490F">
              <w:rPr>
                <w:rFonts w:ascii="Times New Roman" w:eastAsia="Cambria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подготовить</w:t>
            </w:r>
            <w:r w:rsidRPr="0078490F">
              <w:rPr>
                <w:rFonts w:ascii="Times New Roman" w:eastAsia="Cambria" w:hAnsi="Times New Roman" w:cs="Times New Roman"/>
                <w:i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практическую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работу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43771F" w:rsidRPr="0078490F" w:rsidTr="0078490F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79" w:line="254" w:lineRule="auto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Человек: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какой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он?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spacing w:before="79" w:line="249" w:lineRule="auto"/>
              <w:ind w:left="169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образы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туре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нравственность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важнейшие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качества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Сформулировать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свой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идеал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человека,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назвать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качества, ему присущие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Работать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источниками,</w:t>
            </w:r>
            <w:r w:rsidRPr="0078490F">
              <w:rPr>
                <w:rFonts w:ascii="Times New Roman" w:eastAsia="Cambria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определять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понятия,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подготовить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практическую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работу</w:t>
            </w:r>
          </w:p>
        </w:tc>
      </w:tr>
      <w:tr w:rsidR="0043771F" w:rsidRPr="0078490F" w:rsidTr="0078490F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43771F" w:rsidRPr="0078490F" w:rsidRDefault="0043771F" w:rsidP="0078490F">
            <w:pPr>
              <w:spacing w:before="79"/>
              <w:ind w:left="91" w:right="8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43771F" w:rsidRPr="0078490F" w:rsidRDefault="0043771F" w:rsidP="0078490F">
            <w:pPr>
              <w:spacing w:before="79" w:line="254" w:lineRule="auto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Человек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(проект)</w:t>
            </w:r>
          </w:p>
        </w:tc>
        <w:tc>
          <w:tcPr>
            <w:tcW w:w="850" w:type="dxa"/>
          </w:tcPr>
          <w:p w:rsidR="0043771F" w:rsidRPr="0078490F" w:rsidRDefault="0043771F" w:rsidP="0078490F">
            <w:pPr>
              <w:spacing w:before="79" w:line="249" w:lineRule="auto"/>
              <w:ind w:left="169" w:right="155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771F" w:rsidRPr="0078490F" w:rsidRDefault="0043771F" w:rsidP="0078490F">
            <w:pPr>
              <w:spacing w:before="79" w:line="249" w:lineRule="auto"/>
              <w:ind w:left="169" w:right="15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Итоговый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проект: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«Что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значит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человеком?»</w:t>
            </w:r>
          </w:p>
        </w:tc>
        <w:tc>
          <w:tcPr>
            <w:tcW w:w="3544" w:type="dxa"/>
          </w:tcPr>
          <w:p w:rsidR="0043771F" w:rsidRPr="0078490F" w:rsidRDefault="0043771F" w:rsidP="0078490F">
            <w:pPr>
              <w:spacing w:before="79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>Показать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 через их взаимное влияние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0"/>
                <w:sz w:val="24"/>
                <w:szCs w:val="24"/>
              </w:rPr>
              <w:t xml:space="preserve">Характеризовать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образ человека высокой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создавае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мый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произведениях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искусства</w:t>
            </w:r>
            <w:r w:rsidRPr="0078490F">
              <w:rPr>
                <w:rFonts w:ascii="Times New Roman" w:eastAsia="Cambria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spacing w:before="2" w:line="249" w:lineRule="auto"/>
              <w:ind w:left="168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Работать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источниками,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8490F">
              <w:rPr>
                <w:rFonts w:ascii="Times New Roman" w:eastAsia="Cambria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понятия,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подготовить</w:t>
            </w:r>
            <w:r w:rsidRPr="0078490F">
              <w:rPr>
                <w:rFonts w:ascii="Times New Roman" w:eastAsia="Cambria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проект</w:t>
            </w:r>
          </w:p>
        </w:tc>
      </w:tr>
    </w:tbl>
    <w:p w:rsidR="0043771F" w:rsidRPr="0078490F" w:rsidRDefault="0043771F" w:rsidP="007849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7849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7849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планирование.</w:t>
      </w:r>
    </w:p>
    <w:p w:rsidR="0043771F" w:rsidRPr="0078490F" w:rsidRDefault="0043771F" w:rsidP="007849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 xml:space="preserve">Основы духовно-нравственной культуры народов России. </w:t>
      </w:r>
    </w:p>
    <w:p w:rsidR="0043771F" w:rsidRPr="0078490F" w:rsidRDefault="0043771F" w:rsidP="007849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5 класс (34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факт.</w:t>
            </w:r>
          </w:p>
        </w:tc>
      </w:tr>
      <w:tr w:rsidR="0043771F" w:rsidRPr="0078490F" w:rsidTr="0043771F">
        <w:tc>
          <w:tcPr>
            <w:tcW w:w="9922" w:type="dxa"/>
            <w:gridSpan w:val="9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libri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libri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1.</w:t>
            </w:r>
            <w:r w:rsidRPr="0078490F">
              <w:rPr>
                <w:rFonts w:ascii="Times New Roman" w:eastAsia="Calibri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«Россия</w:t>
            </w:r>
            <w:r w:rsidRPr="0078490F">
              <w:rPr>
                <w:rFonts w:ascii="Times New Roman" w:eastAsia="Calibri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—</w:t>
            </w:r>
            <w:r w:rsidRPr="0078490F">
              <w:rPr>
                <w:rFonts w:ascii="Times New Roman" w:eastAsia="Calibri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наш</w:t>
            </w:r>
            <w:r w:rsidRPr="0078490F">
              <w:rPr>
                <w:rFonts w:ascii="Times New Roman" w:eastAsia="Calibri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общий</w:t>
            </w:r>
            <w:r w:rsidRPr="0078490F">
              <w:rPr>
                <w:rFonts w:ascii="Times New Roman" w:eastAsia="Calibri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дом» - 10ч.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7" w:after="0" w:line="240" w:lineRule="auto"/>
              <w:ind w:left="-126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туры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Наш</w:t>
            </w:r>
            <w:r w:rsidRPr="0078490F">
              <w:rPr>
                <w:rFonts w:ascii="Times New Roman" w:eastAsia="Calibri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дом</w:t>
            </w:r>
            <w:r w:rsidRPr="0078490F">
              <w:rPr>
                <w:rFonts w:ascii="Times New Roman" w:eastAsia="Calibri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65"/>
        </w:trPr>
        <w:tc>
          <w:tcPr>
            <w:tcW w:w="1011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Русский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общения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6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Истоки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родной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Материальная </w:t>
            </w:r>
            <w:r w:rsidRPr="0078490F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Духовная 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Культура 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43"/>
        </w:trPr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libri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культур</w:t>
            </w:r>
            <w:r w:rsidRPr="0078490F">
              <w:rPr>
                <w:rFonts w:ascii="Times New Roman" w:eastAsia="Calibri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Рос</w:t>
            </w:r>
            <w:r w:rsidRPr="0078490F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>сии</w:t>
            </w:r>
            <w:r w:rsidRPr="0078490F">
              <w:rPr>
                <w:rFonts w:ascii="Times New Roman" w:eastAsia="Calibri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libri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9922" w:type="dxa"/>
            <w:gridSpan w:val="9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libri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2.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«Семья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и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ценности» - 6 ч.</w:t>
            </w: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Родина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начинается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</w:t>
            </w:r>
            <w:r w:rsidRPr="0078490F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ind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Традиции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семейного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воспитания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истории </w:t>
            </w:r>
            <w:r w:rsidRPr="0078490F">
              <w:rPr>
                <w:rFonts w:ascii="Times New Roman" w:eastAsia="Cambria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</w:t>
            </w:r>
            <w:r w:rsidRPr="0078490F">
              <w:rPr>
                <w:rFonts w:ascii="Times New Roman" w:eastAsia="Cambria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78490F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78490F">
              <w:rPr>
                <w:rFonts w:ascii="Times New Roman" w:eastAsia="Cambria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мире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2" w:after="0" w:line="240" w:lineRule="auto"/>
              <w:ind w:left="16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9922" w:type="dxa"/>
            <w:gridSpan w:val="9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libri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3.</w:t>
            </w:r>
            <w:r w:rsidRPr="0078490F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«Духовно-нравственное</w:t>
            </w:r>
            <w:r w:rsidRPr="0078490F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богатство</w:t>
            </w:r>
            <w:r w:rsidRPr="0078490F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личности» - 3 ч.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творец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16" w:right="157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Личность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9922" w:type="dxa"/>
            <w:gridSpan w:val="9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libri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libri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4.</w:t>
            </w:r>
            <w:r w:rsidRPr="0078490F">
              <w:rPr>
                <w:rFonts w:ascii="Times New Roman" w:eastAsia="Calibri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«Культурное</w:t>
            </w:r>
            <w:r w:rsidRPr="0078490F">
              <w:rPr>
                <w:rFonts w:ascii="Times New Roman" w:eastAsia="Calibri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libri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России» - 16ч</w:t>
            </w: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96" w:after="0" w:line="240" w:lineRule="auto"/>
              <w:ind w:left="16" w:right="158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95" w:after="0" w:line="240" w:lineRule="auto"/>
              <w:ind w:left="16" w:right="157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Литература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язык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92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Взаимовлияние </w:t>
            </w:r>
            <w:r w:rsidRPr="0078490F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2" w:after="0" w:line="240" w:lineRule="auto"/>
              <w:ind w:left="16" w:right="157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ценности</w:t>
            </w:r>
            <w:r w:rsidRPr="0078490F">
              <w:rPr>
                <w:rFonts w:ascii="Times New Roman" w:eastAsia="Cambria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9" w:after="0" w:line="240" w:lineRule="auto"/>
              <w:ind w:left="16" w:right="153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России:</w:t>
            </w:r>
            <w:r w:rsidRPr="0078490F">
              <w:rPr>
                <w:rFonts w:ascii="Times New Roman" w:eastAsia="Cambria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культурное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39" w:after="0" w:line="240" w:lineRule="auto"/>
              <w:ind w:left="16" w:right="153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Праздники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39" w:after="0" w:line="240" w:lineRule="auto"/>
              <w:ind w:left="16" w:right="144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2" w:after="0" w:line="240" w:lineRule="auto"/>
              <w:ind w:left="16" w:right="154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Изобразительное      искусство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9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Фольклор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литература</w:t>
            </w:r>
            <w:r w:rsidRPr="0078490F">
              <w:rPr>
                <w:rFonts w:ascii="Times New Roman" w:eastAsia="Cambria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16" w:right="159" w:hanging="16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4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2" w:after="0" w:line="240" w:lineRule="auto"/>
              <w:ind w:left="16" w:hanging="16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1" w:after="0" w:line="240" w:lineRule="auto"/>
              <w:ind w:left="16" w:hanging="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Единство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страны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залог 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будущего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1011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71F" w:rsidRPr="0078490F" w:rsidRDefault="0043771F" w:rsidP="0078490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78490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71F" w:rsidRPr="0078490F" w:rsidRDefault="0043771F" w:rsidP="0078490F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8490F">
        <w:rPr>
          <w:rFonts w:ascii="Times New Roman" w:eastAsia="Calibri" w:hAnsi="Times New Roman" w:cs="Times New Roman"/>
          <w:sz w:val="24"/>
          <w:szCs w:val="24"/>
        </w:rPr>
        <w:t>6 класс (35ч.)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кол.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факт.</w:t>
            </w:r>
          </w:p>
        </w:tc>
      </w:tr>
      <w:tr w:rsidR="0043771F" w:rsidRPr="0078490F" w:rsidTr="0043771F">
        <w:tc>
          <w:tcPr>
            <w:tcW w:w="974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блок 1. «Культура как социальность» - 8 ч.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7" w:after="0" w:line="240" w:lineRule="auto"/>
              <w:ind w:left="-139" w:right="155" w:firstLine="14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Мир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культуры: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России:</w:t>
            </w:r>
            <w:r w:rsidRPr="0078490F">
              <w:rPr>
                <w:rFonts w:ascii="Times New Roman" w:eastAsia="Cambria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быта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история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 w:right="15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Прогресс: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8" w:after="0" w:line="240" w:lineRule="auto"/>
              <w:ind w:left="3" w:righ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0" w:after="0" w:line="240" w:lineRule="auto"/>
              <w:ind w:left="3"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78490F">
              <w:rPr>
                <w:rFonts w:ascii="Times New Roman" w:eastAsia="Cambria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78490F">
              <w:rPr>
                <w:rFonts w:ascii="Times New Roman" w:eastAsia="Cambria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39" w:after="0" w:line="240" w:lineRule="auto"/>
              <w:ind w:left="3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религия: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36" w:after="0" w:line="240" w:lineRule="auto"/>
              <w:ind w:left="3" w:right="15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мир: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самое</w:t>
            </w:r>
            <w:r w:rsidRPr="0078490F">
              <w:rPr>
                <w:rFonts w:ascii="Times New Roman" w:eastAsia="Cambria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974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libri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блок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2.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«Человек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и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его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в</w:t>
            </w:r>
            <w:r w:rsidRPr="0078490F">
              <w:rPr>
                <w:rFonts w:ascii="Times New Roman" w:eastAsia="Calibri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культуре» - 6 ч.</w:t>
            </w:r>
          </w:p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ind w:left="3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Каким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должен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быть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облик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идеал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2" w:after="0" w:line="240" w:lineRule="auto"/>
              <w:ind w:left="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Взросление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культуре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народов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9" w:after="0" w:line="240" w:lineRule="auto"/>
              <w:ind w:left="3" w:right="155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Религия</w:t>
            </w:r>
            <w:r w:rsidRPr="0078490F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источник</w:t>
            </w:r>
            <w:r w:rsidRPr="0078490F">
              <w:rPr>
                <w:rFonts w:ascii="Times New Roman" w:eastAsia="Cambria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9" w:after="0" w:line="240" w:lineRule="auto"/>
              <w:ind w:left="3" w:right="155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3" w:right="15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Наука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знания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человеке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3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tabs>
                <w:tab w:val="left" w:pos="1722"/>
              </w:tabs>
              <w:autoSpaceDE w:val="0"/>
              <w:autoSpaceDN w:val="0"/>
              <w:spacing w:before="44" w:after="0" w:line="240" w:lineRule="auto"/>
              <w:ind w:left="3" w:right="159"/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ab/>
            </w: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78490F">
              <w:rPr>
                <w:rFonts w:ascii="Times New Roman" w:eastAsia="Cambria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>Тематический блок 3. «Человек как член общества» - 10 ч.</w:t>
            </w:r>
          </w:p>
        </w:tc>
      </w:tr>
      <w:tr w:rsidR="0043771F" w:rsidRPr="0078490F" w:rsidTr="0043771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Труд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делает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человека</w:t>
            </w:r>
            <w:r w:rsidRPr="0078490F">
              <w:rPr>
                <w:rFonts w:ascii="Times New Roman" w:eastAsia="Cambria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Подвиг: 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узнать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ind w:left="3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spacing w:after="0" w:line="240" w:lineRule="auto"/>
              <w:ind w:left="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49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ind w:left="3" w:right="158"/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Проблемы современного общества 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отражение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его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3" w:after="0" w:line="240" w:lineRule="auto"/>
              <w:ind w:left="3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22" w:after="0" w:line="240" w:lineRule="auto"/>
              <w:ind w:left="3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9" w:after="0" w:line="240" w:lineRule="auto"/>
              <w:ind w:left="3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Гуманизм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как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сущностная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духовно-</w:t>
            </w:r>
            <w:r w:rsidRPr="0078490F">
              <w:rPr>
                <w:rFonts w:ascii="Times New Roman" w:eastAsia="Cambria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78490F">
              <w:rPr>
                <w:rFonts w:ascii="Times New Roman" w:eastAsia="Cambria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3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Социальные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профессии;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их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важность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для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сохранения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облика</w:t>
            </w:r>
            <w:r w:rsidRPr="0078490F">
              <w:rPr>
                <w:rFonts w:ascii="Times New Roman" w:eastAsia="Cambria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4" w:after="0" w:line="240" w:lineRule="auto"/>
              <w:ind w:left="3" w:right="15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Выдающиеся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78490F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ли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в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истории .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78490F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1" w:after="0" w:line="240" w:lineRule="auto"/>
              <w:ind w:left="3" w:right="159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Выдающиеся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учёные</w:t>
            </w:r>
            <w:r w:rsidRPr="0078490F">
              <w:rPr>
                <w:rFonts w:ascii="Times New Roman" w:eastAsia="Cambria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</w:t>
            </w:r>
            <w:r w:rsidRPr="0078490F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1" w:after="0" w:line="240" w:lineRule="auto"/>
              <w:ind w:left="3" w:righ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прогресса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3" w:right="228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78490F">
              <w:rPr>
                <w:rFonts w:ascii="Times New Roman" w:eastAsia="Cambria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78490F">
              <w:rPr>
                <w:rFonts w:ascii="Times New Roman" w:eastAsia="Cambria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5" w:after="0" w:line="240" w:lineRule="auto"/>
              <w:ind w:left="169" w:right="246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9747" w:type="dxa"/>
            <w:gridSpan w:val="5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8" w:after="0" w:line="240" w:lineRule="auto"/>
              <w:ind w:left="2086" w:right="22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Тематический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блок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4.</w:t>
            </w:r>
            <w:r w:rsidRPr="0078490F">
              <w:rPr>
                <w:rFonts w:ascii="Times New Roman" w:eastAsia="Cambria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«Родина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патриотизм» - 11 ч.</w:t>
            </w: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2" w:after="0" w:line="240" w:lineRule="auto"/>
              <w:ind w:left="169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4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41" w:after="0" w:line="240" w:lineRule="auto"/>
              <w:ind w:right="23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78490F">
              <w:rPr>
                <w:rFonts w:ascii="Times New Roman" w:eastAsia="Cambria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78490F">
              <w:rPr>
                <w:rFonts w:ascii="Times New Roman" w:eastAsia="Cambria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78490F">
              <w:rPr>
                <w:rFonts w:ascii="Times New Roman" w:eastAsia="Cambria" w:hAnsi="Times New Roman" w:cs="Times New Roman"/>
                <w:spacing w:val="-40"/>
                <w:w w:val="110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Государство</w:t>
            </w:r>
            <w:r w:rsidRPr="0078490F">
              <w:rPr>
                <w:rFonts w:ascii="Times New Roman" w:eastAsia="Cambria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Россия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—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наша</w:t>
            </w:r>
            <w:r w:rsidRPr="0078490F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07" w:after="0" w:line="240" w:lineRule="auto"/>
              <w:ind w:left="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78490F">
              <w:rPr>
                <w:rFonts w:ascii="Times New Roman" w:eastAsia="Cambria" w:hAnsi="Times New Roman" w:cs="Times New Roman"/>
                <w:spacing w:val="18"/>
                <w:w w:val="110"/>
                <w:sz w:val="24"/>
                <w:szCs w:val="24"/>
              </w:rPr>
              <w:t xml:space="preserve"> 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2" w:after="0" w:line="240" w:lineRule="auto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 xml:space="preserve"> 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3771F" w:rsidRPr="0078490F" w:rsidTr="0043771F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04"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78490F">
              <w:rPr>
                <w:rFonts w:ascii="Times New Roman" w:eastAsia="Cambria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78490F">
              <w:rPr>
                <w:rFonts w:ascii="Times New Roman" w:eastAsia="Cambria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78490F">
              <w:rPr>
                <w:rFonts w:ascii="Times New Roman" w:eastAsia="Cambria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12" w:after="0" w:line="240" w:lineRule="auto"/>
              <w:ind w:left="169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3771F" w:rsidRPr="0078490F" w:rsidTr="0043771F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Человек: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какой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он?</w:t>
            </w:r>
            <w:r w:rsidRPr="0078490F">
              <w:rPr>
                <w:rFonts w:ascii="Times New Roman" w:eastAsia="Cambria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widowControl w:val="0"/>
              <w:autoSpaceDE w:val="0"/>
              <w:autoSpaceDN w:val="0"/>
              <w:spacing w:before="79" w:after="0" w:line="240" w:lineRule="auto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Человек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и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w w:val="115"/>
                <w:sz w:val="24"/>
                <w:szCs w:val="24"/>
              </w:rPr>
              <w:t>культура</w:t>
            </w:r>
            <w:r w:rsidRPr="0078490F">
              <w:rPr>
                <w:rFonts w:ascii="Times New Roman" w:eastAsia="Cambria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78490F">
              <w:rPr>
                <w:rFonts w:ascii="Times New Roman" w:eastAsia="Cambria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8490F">
              <w:rPr>
                <w:rFonts w:ascii="Times New Roman" w:eastAsia="Cambria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71F" w:rsidRPr="0078490F" w:rsidTr="0043771F">
        <w:tc>
          <w:tcPr>
            <w:tcW w:w="848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49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3771F" w:rsidRPr="0078490F" w:rsidRDefault="0043771F" w:rsidP="00784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3771F" w:rsidRPr="0078490F" w:rsidRDefault="0043771F" w:rsidP="007849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4FC" w:rsidRPr="0078490F" w:rsidRDefault="00B564FC" w:rsidP="0078490F"/>
    <w:sectPr w:rsidR="00B564FC" w:rsidRPr="0078490F" w:rsidSect="00437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0A"/>
    <w:rsid w:val="0037090A"/>
    <w:rsid w:val="0043771F"/>
    <w:rsid w:val="0078490F"/>
    <w:rsid w:val="00B564FC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7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3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71F"/>
    <w:rPr>
      <w:b/>
      <w:bCs/>
    </w:rPr>
  </w:style>
  <w:style w:type="paragraph" w:styleId="a5">
    <w:name w:val="Body Text"/>
    <w:basedOn w:val="a"/>
    <w:link w:val="a6"/>
    <w:uiPriority w:val="1"/>
    <w:qFormat/>
    <w:rsid w:val="0043771F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771F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77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43771F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7">
    <w:name w:val="List Paragraph"/>
    <w:basedOn w:val="a"/>
    <w:uiPriority w:val="34"/>
    <w:qFormat/>
    <w:rsid w:val="0043771F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43771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43771F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3771F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8">
    <w:name w:val="Hyperlink"/>
    <w:basedOn w:val="a0"/>
    <w:uiPriority w:val="99"/>
    <w:semiHidden/>
    <w:unhideWhenUsed/>
    <w:rsid w:val="0043771F"/>
    <w:rPr>
      <w:color w:val="0000FF"/>
      <w:u w:val="single"/>
    </w:rPr>
  </w:style>
  <w:style w:type="paragraph" w:styleId="a9">
    <w:name w:val="No Spacing"/>
    <w:uiPriority w:val="1"/>
    <w:qFormat/>
    <w:rsid w:val="0043771F"/>
    <w:pPr>
      <w:spacing w:after="0" w:line="240" w:lineRule="auto"/>
    </w:pPr>
  </w:style>
  <w:style w:type="paragraph" w:customStyle="1" w:styleId="c0">
    <w:name w:val="c0"/>
    <w:basedOn w:val="a"/>
    <w:rsid w:val="0043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71F"/>
  </w:style>
  <w:style w:type="character" w:customStyle="1" w:styleId="c4">
    <w:name w:val="c4"/>
    <w:basedOn w:val="a0"/>
    <w:rsid w:val="0043771F"/>
  </w:style>
  <w:style w:type="paragraph" w:styleId="aa">
    <w:name w:val="Balloon Text"/>
    <w:basedOn w:val="a"/>
    <w:link w:val="ab"/>
    <w:uiPriority w:val="99"/>
    <w:semiHidden/>
    <w:unhideWhenUsed/>
    <w:rsid w:val="0043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771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437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3771F"/>
  </w:style>
  <w:style w:type="paragraph" w:styleId="ae">
    <w:name w:val="footer"/>
    <w:basedOn w:val="a"/>
    <w:link w:val="af"/>
    <w:uiPriority w:val="99"/>
    <w:unhideWhenUsed/>
    <w:rsid w:val="00437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771F"/>
  </w:style>
  <w:style w:type="table" w:styleId="af0">
    <w:name w:val="Table Grid"/>
    <w:basedOn w:val="a1"/>
    <w:uiPriority w:val="59"/>
    <w:rsid w:val="0043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7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3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71F"/>
    <w:rPr>
      <w:b/>
      <w:bCs/>
    </w:rPr>
  </w:style>
  <w:style w:type="paragraph" w:styleId="a5">
    <w:name w:val="Body Text"/>
    <w:basedOn w:val="a"/>
    <w:link w:val="a6"/>
    <w:uiPriority w:val="1"/>
    <w:qFormat/>
    <w:rsid w:val="0043771F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771F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77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43771F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7">
    <w:name w:val="List Paragraph"/>
    <w:basedOn w:val="a"/>
    <w:uiPriority w:val="34"/>
    <w:qFormat/>
    <w:rsid w:val="0043771F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43771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43771F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3771F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8">
    <w:name w:val="Hyperlink"/>
    <w:basedOn w:val="a0"/>
    <w:uiPriority w:val="99"/>
    <w:semiHidden/>
    <w:unhideWhenUsed/>
    <w:rsid w:val="0043771F"/>
    <w:rPr>
      <w:color w:val="0000FF"/>
      <w:u w:val="single"/>
    </w:rPr>
  </w:style>
  <w:style w:type="paragraph" w:styleId="a9">
    <w:name w:val="No Spacing"/>
    <w:uiPriority w:val="1"/>
    <w:qFormat/>
    <w:rsid w:val="0043771F"/>
    <w:pPr>
      <w:spacing w:after="0" w:line="240" w:lineRule="auto"/>
    </w:pPr>
  </w:style>
  <w:style w:type="paragraph" w:customStyle="1" w:styleId="c0">
    <w:name w:val="c0"/>
    <w:basedOn w:val="a"/>
    <w:rsid w:val="0043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71F"/>
  </w:style>
  <w:style w:type="character" w:customStyle="1" w:styleId="c4">
    <w:name w:val="c4"/>
    <w:basedOn w:val="a0"/>
    <w:rsid w:val="0043771F"/>
  </w:style>
  <w:style w:type="paragraph" w:styleId="aa">
    <w:name w:val="Balloon Text"/>
    <w:basedOn w:val="a"/>
    <w:link w:val="ab"/>
    <w:uiPriority w:val="99"/>
    <w:semiHidden/>
    <w:unhideWhenUsed/>
    <w:rsid w:val="0043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771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437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3771F"/>
  </w:style>
  <w:style w:type="paragraph" w:styleId="ae">
    <w:name w:val="footer"/>
    <w:basedOn w:val="a"/>
    <w:link w:val="af"/>
    <w:uiPriority w:val="99"/>
    <w:unhideWhenUsed/>
    <w:rsid w:val="00437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771F"/>
  </w:style>
  <w:style w:type="table" w:styleId="af0">
    <w:name w:val="Table Grid"/>
    <w:basedOn w:val="a1"/>
    <w:uiPriority w:val="59"/>
    <w:rsid w:val="0043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14314</Words>
  <Characters>81593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Курмышева Любовь</dc:creator>
  <cp:keywords/>
  <dc:description/>
  <cp:lastModifiedBy>Курмышева Любовь</cp:lastModifiedBy>
  <cp:revision>4</cp:revision>
  <dcterms:created xsi:type="dcterms:W3CDTF">2023-11-01T15:10:00Z</dcterms:created>
  <dcterms:modified xsi:type="dcterms:W3CDTF">2023-11-07T16:07:00Z</dcterms:modified>
</cp:coreProperties>
</file>